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AD86" w14:textId="77777777" w:rsidR="00664614" w:rsidRDefault="00664614" w:rsidP="0066461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HORNSEA TOWN COUNCIL</w:t>
      </w:r>
    </w:p>
    <w:p w14:paraId="5CECC9C4" w14:textId="77777777" w:rsidR="00664614" w:rsidRDefault="00664614" w:rsidP="00664614">
      <w:pPr>
        <w:jc w:val="center"/>
        <w:rPr>
          <w:b/>
          <w:sz w:val="28"/>
          <w:szCs w:val="28"/>
          <w:lang w:val="en-GB"/>
        </w:rPr>
      </w:pPr>
    </w:p>
    <w:p w14:paraId="0305471D" w14:textId="77777777" w:rsidR="00664614" w:rsidRDefault="00664614" w:rsidP="0066461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DATES OF MEETINGS</w:t>
      </w:r>
    </w:p>
    <w:p w14:paraId="7C85CE04" w14:textId="77777777" w:rsidR="00664614" w:rsidRDefault="00664614" w:rsidP="00664614">
      <w:pPr>
        <w:jc w:val="center"/>
        <w:rPr>
          <w:b/>
          <w:sz w:val="28"/>
          <w:szCs w:val="28"/>
          <w:lang w:val="en-GB"/>
        </w:rPr>
      </w:pPr>
    </w:p>
    <w:p w14:paraId="343D6F49" w14:textId="1462A05B" w:rsidR="00664614" w:rsidRDefault="00664614" w:rsidP="0066461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JUNE</w:t>
      </w:r>
      <w:r>
        <w:rPr>
          <w:b/>
          <w:sz w:val="28"/>
          <w:szCs w:val="28"/>
          <w:lang w:val="en-GB"/>
        </w:rPr>
        <w:t xml:space="preserve"> 202</w:t>
      </w:r>
      <w:r>
        <w:rPr>
          <w:b/>
          <w:sz w:val="28"/>
          <w:szCs w:val="28"/>
          <w:lang w:val="en-GB"/>
        </w:rPr>
        <w:t>5</w:t>
      </w:r>
      <w:r>
        <w:rPr>
          <w:b/>
          <w:sz w:val="28"/>
          <w:szCs w:val="28"/>
          <w:lang w:val="en-GB"/>
        </w:rPr>
        <w:t xml:space="preserve"> – </w:t>
      </w:r>
      <w:smartTag w:uri="urn:schemas-microsoft-com:office:smarttags" w:element="stockticker">
        <w:r>
          <w:rPr>
            <w:b/>
            <w:sz w:val="28"/>
            <w:szCs w:val="28"/>
            <w:lang w:val="en-GB"/>
          </w:rPr>
          <w:t>MAY</w:t>
        </w:r>
      </w:smartTag>
      <w:r>
        <w:rPr>
          <w:b/>
          <w:sz w:val="28"/>
          <w:szCs w:val="28"/>
          <w:lang w:val="en-GB"/>
        </w:rPr>
        <w:t xml:space="preserve"> 202</w:t>
      </w:r>
      <w:r>
        <w:rPr>
          <w:b/>
          <w:sz w:val="28"/>
          <w:szCs w:val="28"/>
          <w:lang w:val="en-GB"/>
        </w:rPr>
        <w:t>6</w:t>
      </w:r>
    </w:p>
    <w:p w14:paraId="33E3096E" w14:textId="77777777" w:rsidR="00664614" w:rsidRDefault="00664614" w:rsidP="00664614">
      <w:pPr>
        <w:rPr>
          <w:sz w:val="28"/>
          <w:szCs w:val="28"/>
          <w:lang w:val="en-GB"/>
        </w:rPr>
      </w:pPr>
    </w:p>
    <w:p w14:paraId="27ED867F" w14:textId="77777777" w:rsidR="00664614" w:rsidRDefault="00664614" w:rsidP="00664614">
      <w:pPr>
        <w:rPr>
          <w:sz w:val="28"/>
          <w:szCs w:val="28"/>
          <w:lang w:val="en-GB"/>
        </w:rPr>
      </w:pPr>
    </w:p>
    <w:tbl>
      <w:tblPr>
        <w:tblW w:w="10635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4"/>
        <w:gridCol w:w="3236"/>
        <w:gridCol w:w="2468"/>
        <w:gridCol w:w="2987"/>
      </w:tblGrid>
      <w:tr w:rsidR="00664614" w:rsidRPr="006A6EBE" w14:paraId="42FDC7A9" w14:textId="77777777" w:rsidTr="00535CA6">
        <w:trPr>
          <w:trHeight w:val="1052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5E4D7F31" w14:textId="77777777" w:rsidR="00664614" w:rsidRPr="006A6EBE" w:rsidRDefault="00664614" w:rsidP="00535CA6">
            <w:pPr>
              <w:jc w:val="center"/>
              <w:rPr>
                <w:b/>
                <w:color w:val="0000FF"/>
                <w:sz w:val="28"/>
                <w:szCs w:val="28"/>
                <w:lang w:val="en-GB"/>
              </w:rPr>
            </w:pPr>
          </w:p>
          <w:p w14:paraId="5E155876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Month</w:t>
            </w: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73EF82A7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 xml:space="preserve">Parks &amp; Cemeteries </w:t>
            </w:r>
          </w:p>
          <w:p w14:paraId="46742E10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 xml:space="preserve">&amp; Planning </w:t>
            </w:r>
          </w:p>
          <w:p w14:paraId="7217FD24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Committee Meeting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1D574C69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Special</w:t>
            </w:r>
          </w:p>
          <w:p w14:paraId="391B1536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Meetings</w:t>
            </w: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5F0993E1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Hornsea Town Council</w:t>
            </w:r>
          </w:p>
          <w:p w14:paraId="0D7B01B9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Full Council Meeting</w:t>
            </w:r>
          </w:p>
        </w:tc>
      </w:tr>
      <w:tr w:rsidR="00664614" w:rsidRPr="006A6EBE" w14:paraId="2B34B1AB" w14:textId="77777777" w:rsidTr="00535CA6">
        <w:trPr>
          <w:trHeight w:val="671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1CE173BE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JUNE</w:t>
            </w:r>
          </w:p>
          <w:p w14:paraId="1021EF3B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00E36E8C" w14:textId="12086946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3014A89B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2395218C" w14:textId="12608A48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23</w:t>
            </w:r>
          </w:p>
        </w:tc>
      </w:tr>
      <w:tr w:rsidR="00664614" w:rsidRPr="006A6EBE" w14:paraId="5B33A0C2" w14:textId="77777777" w:rsidTr="00535CA6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1F90B8FD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JULY</w:t>
            </w:r>
          </w:p>
          <w:p w14:paraId="0E158529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6AA23D69" w14:textId="1848E2C5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6D1AE096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3B26D12E" w14:textId="3BF45E69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  <w:r>
              <w:rPr>
                <w:b/>
                <w:sz w:val="28"/>
                <w:szCs w:val="28"/>
                <w:lang w:val="en-GB"/>
              </w:rPr>
              <w:t>1</w:t>
            </w:r>
          </w:p>
        </w:tc>
      </w:tr>
      <w:tr w:rsidR="00664614" w:rsidRPr="006A6EBE" w14:paraId="4FD642C6" w14:textId="77777777" w:rsidTr="00535CA6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66AB2484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AUGUST</w:t>
            </w:r>
          </w:p>
          <w:p w14:paraId="4EA4C753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227FA028" w14:textId="4FA91338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152FF2AE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6B7DB003" w14:textId="275B7001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  <w:r>
              <w:rPr>
                <w:b/>
                <w:sz w:val="28"/>
                <w:szCs w:val="28"/>
                <w:lang w:val="en-GB"/>
              </w:rPr>
              <w:t>8</w:t>
            </w:r>
          </w:p>
        </w:tc>
      </w:tr>
      <w:tr w:rsidR="00664614" w:rsidRPr="006A6EBE" w14:paraId="219F2A85" w14:textId="77777777" w:rsidTr="00535CA6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69CC7E1E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SEPTEMBER</w:t>
            </w:r>
          </w:p>
          <w:p w14:paraId="650F3D15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14A735F5" w14:textId="04569FC9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6DCDBDFC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08FE5F6A" w14:textId="4E7BC1BD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  <w:r>
              <w:rPr>
                <w:b/>
                <w:sz w:val="28"/>
                <w:szCs w:val="28"/>
                <w:lang w:val="en-GB"/>
              </w:rPr>
              <w:t>2</w:t>
            </w:r>
          </w:p>
        </w:tc>
      </w:tr>
      <w:tr w:rsidR="00664614" w:rsidRPr="006A6EBE" w14:paraId="07D92D34" w14:textId="77777777" w:rsidTr="00535CA6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722EEEF4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OCTOBER</w:t>
            </w:r>
          </w:p>
          <w:p w14:paraId="0D920127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3542E80C" w14:textId="1269B7FC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62CCD4A5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6706B84C" w14:textId="52D268B4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  <w:r>
              <w:rPr>
                <w:b/>
                <w:sz w:val="28"/>
                <w:szCs w:val="28"/>
                <w:lang w:val="en-GB"/>
              </w:rPr>
              <w:t>0</w:t>
            </w:r>
          </w:p>
        </w:tc>
      </w:tr>
      <w:tr w:rsidR="00664614" w:rsidRPr="006A6EBE" w14:paraId="02E48171" w14:textId="77777777" w:rsidTr="00535CA6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31A7E574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NOVEMBER</w:t>
            </w:r>
          </w:p>
          <w:p w14:paraId="111A6A83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3D74CF20" w14:textId="57903B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453AC68E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7AE01DCF" w14:textId="487A367B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  <w:r>
              <w:rPr>
                <w:b/>
                <w:sz w:val="28"/>
                <w:szCs w:val="28"/>
                <w:lang w:val="en-GB"/>
              </w:rPr>
              <w:t>7</w:t>
            </w:r>
          </w:p>
        </w:tc>
      </w:tr>
      <w:tr w:rsidR="00664614" w:rsidRPr="006A6EBE" w14:paraId="0FA679A6" w14:textId="77777777" w:rsidTr="00535CA6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13468D9E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DECEMBER</w:t>
            </w:r>
          </w:p>
          <w:p w14:paraId="14B39768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48C43351" w14:textId="061D3310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29F18FA8" w14:textId="77777777" w:rsidR="00664614" w:rsidRPr="006A6EBE" w:rsidRDefault="00664614" w:rsidP="00535CA6">
            <w:pPr>
              <w:tabs>
                <w:tab w:val="left" w:pos="560"/>
              </w:tabs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3320E2B8" w14:textId="155F8E3F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  <w:r>
              <w:rPr>
                <w:b/>
                <w:sz w:val="28"/>
                <w:szCs w:val="28"/>
                <w:lang w:val="en-GB"/>
              </w:rPr>
              <w:t>5</w:t>
            </w:r>
          </w:p>
        </w:tc>
      </w:tr>
      <w:tr w:rsidR="00664614" w:rsidRPr="006A6EBE" w14:paraId="5DA9C22B" w14:textId="77777777" w:rsidTr="00535CA6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00958FC1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JANUARY</w:t>
            </w:r>
          </w:p>
          <w:p w14:paraId="04B8864E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360511BD" w14:textId="05766421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7B8655DB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6B98BD79" w14:textId="09AE70DD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19</w:t>
            </w:r>
          </w:p>
        </w:tc>
      </w:tr>
      <w:tr w:rsidR="00664614" w:rsidRPr="006A6EBE" w14:paraId="15725FA0" w14:textId="77777777" w:rsidTr="00535CA6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548AC529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FEBRUARY</w:t>
            </w:r>
          </w:p>
          <w:p w14:paraId="6ABA920E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12820CF6" w14:textId="3ACB63E4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22380619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5A4EA08E" w14:textId="0A949BEA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16</w:t>
            </w:r>
          </w:p>
        </w:tc>
      </w:tr>
      <w:tr w:rsidR="00664614" w:rsidRPr="006A6EBE" w14:paraId="3E3FE636" w14:textId="77777777" w:rsidTr="00535CA6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5FCB3026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MARCH</w:t>
            </w: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11031665" w14:textId="3FD8E940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3E7EEC72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26419D65" w14:textId="6190ED34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  <w:r>
              <w:rPr>
                <w:b/>
                <w:sz w:val="28"/>
                <w:szCs w:val="28"/>
                <w:lang w:val="en-GB"/>
              </w:rPr>
              <w:t>3</w:t>
            </w:r>
          </w:p>
        </w:tc>
      </w:tr>
      <w:tr w:rsidR="00664614" w:rsidRPr="006A6EBE" w14:paraId="0C5851F8" w14:textId="77777777" w:rsidTr="00535CA6">
        <w:trPr>
          <w:trHeight w:val="612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346F7A23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APRIL</w:t>
            </w:r>
          </w:p>
          <w:p w14:paraId="33AD665C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1E3CA281" w14:textId="3939F30D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13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1732E27E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1627B506" w14:textId="646B37EB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27</w:t>
            </w:r>
          </w:p>
        </w:tc>
      </w:tr>
      <w:tr w:rsidR="00664614" w:rsidRPr="006A6EBE" w14:paraId="2594F164" w14:textId="77777777" w:rsidTr="00535CA6">
        <w:trPr>
          <w:trHeight w:val="724"/>
        </w:trPr>
        <w:tc>
          <w:tcPr>
            <w:tcW w:w="1944" w:type="dxa"/>
            <w:shd w:val="clear" w:color="auto" w:fill="FFCC99"/>
          </w:tcPr>
          <w:p w14:paraId="334D3FB5" w14:textId="77777777" w:rsidR="00664614" w:rsidRPr="006A6EBE" w:rsidRDefault="00664614" w:rsidP="00535CA6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MAY</w:t>
            </w:r>
          </w:p>
        </w:tc>
        <w:tc>
          <w:tcPr>
            <w:tcW w:w="3236" w:type="dxa"/>
            <w:shd w:val="clear" w:color="auto" w:fill="FFCC99"/>
          </w:tcPr>
          <w:p w14:paraId="3591C777" w14:textId="77777777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 planning meeting</w:t>
            </w:r>
          </w:p>
        </w:tc>
        <w:tc>
          <w:tcPr>
            <w:tcW w:w="2468" w:type="dxa"/>
            <w:shd w:val="clear" w:color="auto" w:fill="FFCC99"/>
          </w:tcPr>
          <w:p w14:paraId="349DE95D" w14:textId="289AB11E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  <w:r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987" w:type="dxa"/>
            <w:shd w:val="clear" w:color="auto" w:fill="FFCC99"/>
          </w:tcPr>
          <w:p w14:paraId="290E530D" w14:textId="243B96AD" w:rsidR="00664614" w:rsidRPr="006A6EBE" w:rsidRDefault="00664614" w:rsidP="00535CA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  <w:r>
              <w:rPr>
                <w:b/>
                <w:sz w:val="28"/>
                <w:szCs w:val="28"/>
                <w:lang w:val="en-GB"/>
              </w:rPr>
              <w:t>8</w:t>
            </w:r>
          </w:p>
        </w:tc>
      </w:tr>
    </w:tbl>
    <w:p w14:paraId="5DFD50BC" w14:textId="77777777" w:rsidR="00664614" w:rsidRPr="004E135C" w:rsidRDefault="00664614" w:rsidP="00664614">
      <w:pPr>
        <w:jc w:val="center"/>
        <w:rPr>
          <w:sz w:val="28"/>
          <w:szCs w:val="28"/>
          <w:lang w:val="en-GB"/>
        </w:rPr>
      </w:pPr>
    </w:p>
    <w:p w14:paraId="5A0F1A1B" w14:textId="77777777" w:rsidR="00664614" w:rsidRDefault="00664614" w:rsidP="00664614">
      <w:pPr>
        <w:jc w:val="center"/>
        <w:rPr>
          <w:sz w:val="28"/>
          <w:szCs w:val="28"/>
          <w:lang w:val="en-GB"/>
        </w:rPr>
      </w:pPr>
    </w:p>
    <w:p w14:paraId="10696789" w14:textId="77777777" w:rsidR="00664614" w:rsidRDefault="00664614" w:rsidP="00664614">
      <w:pPr>
        <w:jc w:val="center"/>
        <w:rPr>
          <w:sz w:val="28"/>
          <w:szCs w:val="28"/>
          <w:lang w:val="en-GB"/>
        </w:rPr>
      </w:pPr>
    </w:p>
    <w:p w14:paraId="36B5B18F" w14:textId="715012DC" w:rsidR="00664614" w:rsidRPr="002C78C3" w:rsidRDefault="00664614" w:rsidP="00664614">
      <w:pPr>
        <w:jc w:val="center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Budget/Precept Meeting </w:t>
      </w:r>
      <w:r>
        <w:rPr>
          <w:color w:val="FF0000"/>
          <w:sz w:val="28"/>
          <w:szCs w:val="28"/>
          <w:lang w:val="en-GB"/>
        </w:rPr>
        <w:t>19</w:t>
      </w:r>
      <w:r>
        <w:rPr>
          <w:color w:val="FF0000"/>
          <w:sz w:val="28"/>
          <w:szCs w:val="28"/>
          <w:lang w:val="en-GB"/>
        </w:rPr>
        <w:t>th January 202</w:t>
      </w:r>
      <w:r>
        <w:rPr>
          <w:color w:val="FF0000"/>
          <w:sz w:val="28"/>
          <w:szCs w:val="28"/>
          <w:lang w:val="en-GB"/>
        </w:rPr>
        <w:t>6</w:t>
      </w:r>
    </w:p>
    <w:p w14:paraId="73699D07" w14:textId="77777777" w:rsidR="00664614" w:rsidRDefault="00664614" w:rsidP="00664614">
      <w:pPr>
        <w:jc w:val="center"/>
        <w:rPr>
          <w:color w:val="FF0000"/>
          <w:sz w:val="28"/>
          <w:szCs w:val="28"/>
          <w:lang w:val="en-GB"/>
        </w:rPr>
      </w:pPr>
    </w:p>
    <w:p w14:paraId="35BA0CD4" w14:textId="588282BB" w:rsidR="00664614" w:rsidRPr="002C78C3" w:rsidRDefault="00664614" w:rsidP="00664614">
      <w:pPr>
        <w:jc w:val="center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>General Meeting (Mayor Making) 1</w:t>
      </w:r>
      <w:r>
        <w:rPr>
          <w:color w:val="FF0000"/>
          <w:sz w:val="28"/>
          <w:szCs w:val="28"/>
          <w:lang w:val="en-GB"/>
        </w:rPr>
        <w:t>1</w:t>
      </w:r>
      <w:r>
        <w:rPr>
          <w:color w:val="FF0000"/>
          <w:sz w:val="28"/>
          <w:szCs w:val="28"/>
          <w:lang w:val="en-GB"/>
        </w:rPr>
        <w:t>th May 202</w:t>
      </w:r>
      <w:r>
        <w:rPr>
          <w:color w:val="FF0000"/>
          <w:sz w:val="28"/>
          <w:szCs w:val="28"/>
          <w:lang w:val="en-GB"/>
        </w:rPr>
        <w:t>6</w:t>
      </w:r>
    </w:p>
    <w:p w14:paraId="3D8B0173" w14:textId="77777777" w:rsidR="00664614" w:rsidRDefault="00664614" w:rsidP="00664614"/>
    <w:p w14:paraId="18C369DA" w14:textId="77777777" w:rsidR="00664614" w:rsidRDefault="00664614" w:rsidP="00664614"/>
    <w:p w14:paraId="7F69AAA4" w14:textId="77777777" w:rsidR="00664614" w:rsidRDefault="00664614"/>
    <w:sectPr w:rsidR="00664614" w:rsidSect="00664614">
      <w:pgSz w:w="12240" w:h="15840"/>
      <w:pgMar w:top="851" w:right="162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4"/>
    <w:rsid w:val="005324E2"/>
    <w:rsid w:val="00664614"/>
    <w:rsid w:val="007A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AE6EDC"/>
  <w15:chartTrackingRefBased/>
  <w15:docId w15:val="{A92A3E5A-9C18-477C-B6A4-093A015D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1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6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6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6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6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6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6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6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6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6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4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6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4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6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4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6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4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cp:lastPrinted>2025-04-28T10:06:00Z</cp:lastPrinted>
  <dcterms:created xsi:type="dcterms:W3CDTF">2025-04-28T09:56:00Z</dcterms:created>
  <dcterms:modified xsi:type="dcterms:W3CDTF">2025-04-28T10:22:00Z</dcterms:modified>
</cp:coreProperties>
</file>