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A035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82E3" wp14:editId="591537FF">
                <wp:simplePos x="0" y="0"/>
                <wp:positionH relativeFrom="column">
                  <wp:posOffset>914400</wp:posOffset>
                </wp:positionH>
                <wp:positionV relativeFrom="paragraph">
                  <wp:posOffset>9525</wp:posOffset>
                </wp:positionV>
                <wp:extent cx="4800600" cy="1114425"/>
                <wp:effectExtent l="0" t="0" r="0" b="9525"/>
                <wp:wrapNone/>
                <wp:docPr id="409851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32389" w14:textId="77777777" w:rsidR="00903DA0" w:rsidRDefault="00903DA0" w:rsidP="00903DA0">
                            <w:pPr>
                              <w:rPr>
                                <w:rFonts w:ascii="High Tower Text" w:hAnsi="High Tower Text" w:cs="Arial"/>
                                <w:sz w:val="48"/>
                              </w:rPr>
                            </w:pPr>
                            <w:r>
                              <w:rPr>
                                <w:rFonts w:ascii="High Tower Text" w:hAnsi="High Tower Text" w:cs="Arial"/>
                                <w:sz w:val="48"/>
                              </w:rPr>
                              <w:t xml:space="preserve">HORNSEA TOWN COUNCIL           </w:t>
                            </w:r>
                          </w:p>
                          <w:p w14:paraId="5D371E87" w14:textId="77777777" w:rsidR="00903DA0" w:rsidRDefault="00903DA0" w:rsidP="00903DA0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 xml:space="preserve">OWN HALL,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HU18 1PA</w:t>
                            </w:r>
                          </w:p>
                          <w:p w14:paraId="269B0021" w14:textId="77777777" w:rsidR="00903DA0" w:rsidRDefault="00903DA0" w:rsidP="00903DA0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Telephone: (01964)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532252  Email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2360B8B9" w14:textId="77777777" w:rsidR="00903DA0" w:rsidRDefault="00903DA0" w:rsidP="00903DA0">
                            <w:pPr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78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.75pt;width:37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" stroked="f">
                <v:textbox>
                  <w:txbxContent>
                    <w:p w14:paraId="54C32389" w14:textId="77777777" w:rsidR="00903DA0" w:rsidRDefault="00903DA0" w:rsidP="00903DA0">
                      <w:pPr>
                        <w:rPr>
                          <w:rFonts w:ascii="High Tower Text" w:hAnsi="High Tower Text" w:cs="Arial"/>
                          <w:sz w:val="48"/>
                        </w:rPr>
                      </w:pPr>
                      <w:r>
                        <w:rPr>
                          <w:rFonts w:ascii="High Tower Text" w:hAnsi="High Tower Text" w:cs="Arial"/>
                          <w:sz w:val="48"/>
                        </w:rPr>
                        <w:t xml:space="preserve">HORNSEA TOWN COUNCIL           </w:t>
                      </w:r>
                    </w:p>
                    <w:p w14:paraId="5D371E87" w14:textId="77777777" w:rsidR="00903DA0" w:rsidRDefault="00903DA0" w:rsidP="00903DA0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  </w:t>
                      </w:r>
                      <w:r>
                        <w:rPr>
                          <w:sz w:val="22"/>
                        </w:rPr>
                        <w:t>T</w:t>
                      </w:r>
                      <w:r>
                        <w:rPr>
                          <w:sz w:val="18"/>
                        </w:rPr>
                        <w:t xml:space="preserve">OWN HALL,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</w:rPr>
                        <w:t xml:space="preserve"> HU18 1PA</w:t>
                      </w:r>
                    </w:p>
                    <w:p w14:paraId="269B0021" w14:textId="77777777" w:rsidR="00903DA0" w:rsidRDefault="00903DA0" w:rsidP="00903DA0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Telephone: (01964) </w:t>
                      </w:r>
                      <w:proofErr w:type="gramStart"/>
                      <w:r>
                        <w:rPr>
                          <w:sz w:val="22"/>
                        </w:rPr>
                        <w:t>532252  Email</w:t>
                      </w:r>
                      <w:proofErr w:type="gramEnd"/>
                      <w:r>
                        <w:rPr>
                          <w:sz w:val="22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2360B8B9" w14:textId="77777777" w:rsidR="00903DA0" w:rsidRDefault="00903DA0" w:rsidP="00903DA0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Web Site: www.hornsea.gov.uk</w:t>
                      </w:r>
                    </w:p>
                  </w:txbxContent>
                </v:textbox>
              </v:shape>
            </w:pict>
          </mc:Fallback>
        </mc:AlternateConten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</w:t>
      </w:r>
    </w:p>
    <w:p w14:paraId="4D06F309" w14:textId="77777777" w:rsidR="00903DA0" w:rsidRPr="00636334" w:rsidRDefault="00903DA0" w:rsidP="00903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1E122375" wp14:editId="38E6EF9C">
            <wp:extent cx="704850" cy="933450"/>
            <wp:effectExtent l="0" t="0" r="0" b="0"/>
            <wp:docPr id="1927363140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334">
        <w:rPr>
          <w:rFonts w:ascii="Times New Roman" w:eastAsia="Times New Roman" w:hAnsi="Times New Roman" w:cs="Times New Roman"/>
          <w:color w:val="993300"/>
          <w:kern w:val="0"/>
          <w:lang w:val="en-US"/>
          <w14:ligatures w14:val="none"/>
        </w:rPr>
        <w:t xml:space="preserve">      </w: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                                                                                  </w:t>
      </w:r>
    </w:p>
    <w:p w14:paraId="1EA67BC2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lang w:val="en-US"/>
          <w14:ligatures w14:val="none"/>
        </w:rPr>
        <w:t xml:space="preserve">   </w:t>
      </w:r>
      <w:r w:rsidRPr="00636334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Joanna Richardson</w:t>
      </w:r>
    </w:p>
    <w:p w14:paraId="73E692FF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 xml:space="preserve">  Clerk to the Council</w:t>
      </w:r>
    </w:p>
    <w:p w14:paraId="6FA23273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__________________________________________________________________________ </w:t>
      </w:r>
    </w:p>
    <w:p w14:paraId="3C7662AF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4B4A59F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429AA1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32F279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Hornsea Town Council Personnel Committee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448CD995" w14:textId="6FBE7FF0" w:rsidR="00903DA0" w:rsidRPr="00636334" w:rsidRDefault="00903DA0" w:rsidP="00903DA0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22</w:t>
      </w:r>
      <w:r w:rsidRPr="00903DA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2026</w:t>
      </w:r>
    </w:p>
    <w:p w14:paraId="6A8409DC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Ladies,</w:t>
      </w:r>
    </w:p>
    <w:p w14:paraId="667B29DE" w14:textId="77777777" w:rsidR="00903DA0" w:rsidRPr="00636334" w:rsidRDefault="00903DA0" w:rsidP="00903DA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020789" w14:textId="5C556F04" w:rsidR="00903DA0" w:rsidRPr="00636334" w:rsidRDefault="00903DA0" w:rsidP="00903D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are hereby summoned to attend a meeting of the Hornsea Town Council Personnel Committee that will be held on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Monday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Pr="00903DA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June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2026 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Town Hall council chamber at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10.00am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transact the business specified below.</w:t>
      </w:r>
    </w:p>
    <w:p w14:paraId="4EE7DD19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19E91E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Yours faithfully</w:t>
      </w:r>
    </w:p>
    <w:p w14:paraId="6D10DFFD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6DE0AD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5118C1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2F57AB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42ED65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 M Richardson</w:t>
      </w:r>
    </w:p>
    <w:p w14:paraId="009A42D4" w14:textId="77777777" w:rsidR="00903DA0" w:rsidRPr="00636334" w:rsidRDefault="00903DA0" w:rsidP="00903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 of the Council</w:t>
      </w:r>
    </w:p>
    <w:p w14:paraId="390275F0" w14:textId="77777777" w:rsidR="00903DA0" w:rsidRPr="00636334" w:rsidRDefault="00903DA0" w:rsidP="00903DA0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 G E N D A</w:t>
      </w:r>
    </w:p>
    <w:p w14:paraId="2E735780" w14:textId="77777777" w:rsidR="00903DA0" w:rsidRPr="00636334" w:rsidRDefault="00903DA0" w:rsidP="0090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9F08A3E" w14:textId="77777777" w:rsidR="00903DA0" w:rsidRPr="00636334" w:rsidRDefault="00903DA0" w:rsidP="00903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14:ligatures w14:val="none"/>
        </w:rPr>
        <w:t>Apologies for absence</w:t>
      </w:r>
    </w:p>
    <w:p w14:paraId="3BF41D9A" w14:textId="77777777" w:rsidR="00903DA0" w:rsidRPr="00636334" w:rsidRDefault="00903DA0" w:rsidP="00903DA0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F2075D0" w14:textId="77777777" w:rsidR="00903DA0" w:rsidRDefault="00903DA0" w:rsidP="00903D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In Pursuant to Section 1(2) of the Public</w:t>
      </w:r>
      <w:r w:rsidRPr="00636334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Bodies (admissions to meetings) Act 1960 it is recommended </w:t>
      </w:r>
      <w:proofErr w:type="gramStart"/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that</w:t>
      </w:r>
      <w:proofErr w:type="gramEnd"/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because of the confidential nature of the business to be transacted the public and press leave the meeting during consideration of the following matters</w:t>
      </w:r>
    </w:p>
    <w:p w14:paraId="3B547060" w14:textId="77777777" w:rsidR="00903DA0" w:rsidRPr="00957E44" w:rsidRDefault="00903DA0" w:rsidP="00903D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67D51D" w14:textId="45E4B6E9" w:rsidR="00903DA0" w:rsidRDefault="00903DA0" w:rsidP="00903DA0">
      <w:pPr>
        <w:rPr>
          <w:rFonts w:ascii="Times New Roman" w:hAnsi="Times New Roman" w:cs="Times New Roman"/>
          <w:b/>
          <w:bCs/>
        </w:rPr>
      </w:pPr>
      <w:r w:rsidRPr="00957E44">
        <w:rPr>
          <w:rFonts w:ascii="Times New Roman" w:hAnsi="Times New Roman" w:cs="Times New Roman"/>
          <w:b/>
          <w:bCs/>
        </w:rPr>
        <w:t>2.</w:t>
      </w:r>
      <w:r w:rsidRPr="00957E4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Election of Chairman</w:t>
      </w:r>
    </w:p>
    <w:p w14:paraId="160711CB" w14:textId="3B326846" w:rsidR="00903DA0" w:rsidRDefault="00903DA0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ab/>
        <w:t>Election of Vice Chairman</w:t>
      </w:r>
    </w:p>
    <w:p w14:paraId="55B167C4" w14:textId="1AE72212" w:rsidR="00903DA0" w:rsidRDefault="00903DA0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ab/>
        <w:t xml:space="preserve">Approval of the Minutes of a meeting held on </w:t>
      </w:r>
      <w:r w:rsidR="00872BAA">
        <w:rPr>
          <w:rFonts w:ascii="Times New Roman" w:hAnsi="Times New Roman" w:cs="Times New Roman"/>
          <w:b/>
          <w:bCs/>
        </w:rPr>
        <w:t>23</w:t>
      </w:r>
      <w:r w:rsidR="00872BAA" w:rsidRPr="00872BAA">
        <w:rPr>
          <w:rFonts w:ascii="Times New Roman" w:hAnsi="Times New Roman" w:cs="Times New Roman"/>
          <w:b/>
          <w:bCs/>
          <w:vertAlign w:val="superscript"/>
        </w:rPr>
        <w:t>rd</w:t>
      </w:r>
      <w:r w:rsidR="00872BAA">
        <w:rPr>
          <w:rFonts w:ascii="Times New Roman" w:hAnsi="Times New Roman" w:cs="Times New Roman"/>
          <w:b/>
          <w:bCs/>
        </w:rPr>
        <w:t xml:space="preserve"> March 2026</w:t>
      </w:r>
    </w:p>
    <w:p w14:paraId="333C0737" w14:textId="6763C21A" w:rsidR="00903DA0" w:rsidRDefault="00903DA0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  <w:t>Parental Leave</w:t>
      </w:r>
    </w:p>
    <w:p w14:paraId="71F3CA50" w14:textId="7E81B246" w:rsidR="00903DA0" w:rsidRDefault="00903DA0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ab/>
        <w:t>JM – Apprenticeship/employment</w:t>
      </w:r>
    </w:p>
    <w:p w14:paraId="39B1A21E" w14:textId="50F049CE" w:rsidR="00903DA0" w:rsidRDefault="00903DA0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ab/>
        <w:t>Hornsea Youth Club – staff</w:t>
      </w:r>
    </w:p>
    <w:p w14:paraId="34E3C8C1" w14:textId="5E0A2548" w:rsidR="00903DA0" w:rsidRDefault="00872BAA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903DA0">
        <w:rPr>
          <w:rFonts w:ascii="Times New Roman" w:hAnsi="Times New Roman" w:cs="Times New Roman"/>
          <w:b/>
          <w:bCs/>
        </w:rPr>
        <w:t>.</w:t>
      </w:r>
      <w:r w:rsidR="00903DA0">
        <w:rPr>
          <w:rFonts w:ascii="Times New Roman" w:hAnsi="Times New Roman" w:cs="Times New Roman"/>
          <w:b/>
          <w:bCs/>
        </w:rPr>
        <w:tab/>
        <w:t>Caretaker</w:t>
      </w:r>
    </w:p>
    <w:p w14:paraId="64A486D9" w14:textId="65E3EE0B" w:rsidR="00903DA0" w:rsidRDefault="00872BAA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903DA0">
        <w:rPr>
          <w:rFonts w:ascii="Times New Roman" w:hAnsi="Times New Roman" w:cs="Times New Roman"/>
          <w:b/>
          <w:bCs/>
        </w:rPr>
        <w:t>.</w:t>
      </w:r>
      <w:r w:rsidR="00903DA0">
        <w:rPr>
          <w:rFonts w:ascii="Times New Roman" w:hAnsi="Times New Roman" w:cs="Times New Roman"/>
          <w:b/>
          <w:bCs/>
        </w:rPr>
        <w:tab/>
        <w:t>RG – revised job description</w:t>
      </w:r>
    </w:p>
    <w:p w14:paraId="1EAE6626" w14:textId="6091E860" w:rsidR="00903DA0" w:rsidRDefault="00872BAA" w:rsidP="00903D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903DA0">
        <w:rPr>
          <w:rFonts w:ascii="Times New Roman" w:hAnsi="Times New Roman" w:cs="Times New Roman"/>
          <w:b/>
          <w:bCs/>
        </w:rPr>
        <w:t>.</w:t>
      </w:r>
      <w:r w:rsidR="00903DA0">
        <w:rPr>
          <w:rFonts w:ascii="Times New Roman" w:hAnsi="Times New Roman" w:cs="Times New Roman"/>
          <w:b/>
          <w:bCs/>
        </w:rPr>
        <w:tab/>
        <w:t>Additional Youth Worker</w:t>
      </w:r>
    </w:p>
    <w:p w14:paraId="22462533" w14:textId="77777777" w:rsidR="00903DA0" w:rsidRDefault="00903DA0"/>
    <w:sectPr w:rsidR="00903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BA18DE78"/>
    <w:lvl w:ilvl="0" w:tplc="48EC092C">
      <w:start w:val="1"/>
      <w:numFmt w:val="decimal"/>
      <w:lvlText w:val="%1."/>
      <w:lvlJc w:val="left"/>
      <w:pPr>
        <w:ind w:left="600" w:hanging="60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57420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A0"/>
    <w:rsid w:val="004352A3"/>
    <w:rsid w:val="00872BAA"/>
    <w:rsid w:val="00903DA0"/>
    <w:rsid w:val="009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5DDB0D"/>
  <w15:chartTrackingRefBased/>
  <w15:docId w15:val="{B1F377CE-4328-4B43-B11C-EEC2FE2A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DA0"/>
  </w:style>
  <w:style w:type="paragraph" w:styleId="Heading1">
    <w:name w:val="heading 1"/>
    <w:basedOn w:val="Normal"/>
    <w:next w:val="Normal"/>
    <w:link w:val="Heading1Char"/>
    <w:uiPriority w:val="9"/>
    <w:qFormat/>
    <w:rsid w:val="0090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D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903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2026-05-22T09:44:00Z</dcterms:created>
  <dcterms:modified xsi:type="dcterms:W3CDTF">2026-05-22T12:52:00Z</dcterms:modified>
</cp:coreProperties>
</file>