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2B40C" w14:textId="77777777" w:rsidR="000A67C2" w:rsidRPr="00636334" w:rsidRDefault="000A67C2" w:rsidP="000A67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636334">
        <w:rPr>
          <w:rFonts w:ascii="Times New Roman" w:eastAsia="Times New Roman" w:hAnsi="Times New Roman" w:cs="Times New Roman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E9017" wp14:editId="1BAA7D1A">
                <wp:simplePos x="0" y="0"/>
                <wp:positionH relativeFrom="column">
                  <wp:posOffset>914400</wp:posOffset>
                </wp:positionH>
                <wp:positionV relativeFrom="paragraph">
                  <wp:posOffset>9525</wp:posOffset>
                </wp:positionV>
                <wp:extent cx="4800600" cy="1114425"/>
                <wp:effectExtent l="0" t="0" r="0" b="9525"/>
                <wp:wrapNone/>
                <wp:docPr id="4098519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CFC229" w14:textId="77777777" w:rsidR="000A67C2" w:rsidRDefault="000A67C2" w:rsidP="000A67C2">
                            <w:pPr>
                              <w:rPr>
                                <w:rFonts w:ascii="High Tower Text" w:hAnsi="High Tower Text" w:cs="Arial"/>
                                <w:sz w:val="48"/>
                              </w:rPr>
                            </w:pPr>
                            <w:r>
                              <w:rPr>
                                <w:rFonts w:ascii="High Tower Text" w:hAnsi="High Tower Text" w:cs="Arial"/>
                                <w:sz w:val="48"/>
                              </w:rPr>
                              <w:t xml:space="preserve">HORNSEA TOWN COUNCIL           </w:t>
                            </w:r>
                          </w:p>
                          <w:p w14:paraId="0C5867A7" w14:textId="77777777" w:rsidR="000A67C2" w:rsidRDefault="000A67C2" w:rsidP="000A67C2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 xml:space="preserve">        </w:t>
                            </w:r>
                            <w:r>
                              <w:rPr>
                                <w:sz w:val="22"/>
                              </w:rPr>
                              <w:t>T</w:t>
                            </w:r>
                            <w:r>
                              <w:rPr>
                                <w:sz w:val="18"/>
                              </w:rPr>
                              <w:t xml:space="preserve">OWN HALL, 75a NEWBEGIN, HORNSEA, </w:t>
                            </w:r>
                            <w:smartTag w:uri="urn:schemas-microsoft-com:office:smarttags" w:element="place">
                              <w:r>
                                <w:rPr>
                                  <w:sz w:val="18"/>
                                </w:rPr>
                                <w:t>EAST YORKSHIRE</w:t>
                              </w:r>
                            </w:smartTag>
                            <w:r>
                              <w:rPr>
                                <w:sz w:val="18"/>
                              </w:rPr>
                              <w:t xml:space="preserve"> HU18 1PA</w:t>
                            </w:r>
                          </w:p>
                          <w:p w14:paraId="368D3375" w14:textId="77777777" w:rsidR="000A67C2" w:rsidRDefault="000A67C2" w:rsidP="000A67C2">
                            <w:pPr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       Telephone: (01964) </w:t>
                            </w:r>
                            <w:proofErr w:type="gramStart"/>
                            <w:r>
                              <w:rPr>
                                <w:sz w:val="22"/>
                              </w:rPr>
                              <w:t>532252  Email</w:t>
                            </w:r>
                            <w:proofErr w:type="gramEnd"/>
                            <w:r>
                              <w:rPr>
                                <w:sz w:val="22"/>
                              </w:rPr>
                              <w:t xml:space="preserve">: 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eastAsiaTheme="majorEastAsia"/>
                                  <w:sz w:val="22"/>
                                </w:rPr>
                                <w:t>clerk@hornsea.gov.uk</w:t>
                              </w:r>
                            </w:hyperlink>
                            <w:r>
                              <w:rPr>
                                <w:color w:val="000000"/>
                                <w:sz w:val="22"/>
                              </w:rPr>
                              <w:t xml:space="preserve"> </w:t>
                            </w:r>
                          </w:p>
                          <w:p w14:paraId="61FBD569" w14:textId="77777777" w:rsidR="000A67C2" w:rsidRDefault="000A67C2" w:rsidP="000A67C2">
                            <w:pPr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Web Site: www.hornsea.gov.uk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BE90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in;margin-top:.75pt;width:378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lffAgIAAPMDAAAOAAAAZHJzL2Uyb0RvYy54bWysU1Fv0zAQfkfiP1h+p2mqDkbUdBqdipAG&#10;Qxr8AMdxEgvHZ85uk/LrOTtZV8YbIg+nnO/83X3fnTc3Y2/YUaHXYEueL5acKSuh1rYt+fdv+zfX&#10;nPkgbC0MWFXyk/L8Zvv61WZwhVpBB6ZWyAjE+mJwJe9CcEWWedmpXvgFOGUp2AD2IpCLbVajGAi9&#10;N9lquXybDYC1Q5DKezq9m4J8m/CbRsnw0DReBWZKTr2FZDHZKtpsuxFFi8J1Ws5tiH/oohfaUtEz&#10;1J0Igh1Q/wXVa4ngoQkLCX0GTaOlShyITb58weaxE04lLiSOd2eZ/P+DlV+Oj+4rsjB+gJEGmEh4&#10;dw/yh2cWdp2wrbpFhKFToqbCeZQsG5wv5qtRal/4CFINn6GmIYtDgAQ0NthHVYgnI3QawOksuhoD&#10;k3S4vqYxLikkKZbn+Xq9uko1RPF03aEPHxX0LP6UHGmqCV4c732I7YjiKSVW82B0vdfGJAfbameQ&#10;HQVtwD59M/ofacbGZAvx2oQYTxLPSG0iGcZqpGDkW0F9IsYI00bRCwgPZBoDQ8ml0Y6zDvDXy7OY&#10;R8OjCGcDbV3J/c+DQMWZ+WRJ3fdEP65pctZX71bk4GWkuowIKwmq5IGz6XcXptU+ONRtR5WmeVq4&#10;pYk0Omn13P3MjzYrSTi/gri6l37Ken6r298AAAD//wMAUEsDBBQABgAIAAAAIQD0xf4j2wAAAAkB&#10;AAAPAAAAZHJzL2Rvd25yZXYueG1sTI/BTsMwEETvSPyDtZW4IGqD0oaGOBUggbi29AM2yTaJGq+j&#10;2G3Sv2c5wW2fZjQ7k29n16sLjaHzbOFxaUARV77uuLFw+P54eAYVInKNvWeycKUA2+L2Jses9hPv&#10;6LKPjZIQDhlaaGMcMq1D1ZLDsPQDsWhHPzqMgmOj6xEnCXe9fjJmrR12LB9aHOi9peq0PzsLx6/p&#10;frWZys94SHfJ+g27tPRXa+8W8+sLqEhz/DPDb32pDoV0Kv2Z66B64SSRLVGOFSjRN8YIl8JpakAX&#10;uf6/oPgBAAD//wMAUEsBAi0AFAAGAAgAAAAhALaDOJL+AAAA4QEAABMAAAAAAAAAAAAAAAAAAAAA&#10;AFtDb250ZW50X1R5cGVzXS54bWxQSwECLQAUAAYACAAAACEAOP0h/9YAAACUAQAACwAAAAAAAAAA&#10;AAAAAAAvAQAAX3JlbHMvLnJlbHNQSwECLQAUAAYACAAAACEASXZX3wICAADzAwAADgAAAAAAAAAA&#10;AAAAAAAuAgAAZHJzL2Uyb0RvYy54bWxQSwECLQAUAAYACAAAACEA9MX+I9sAAAAJAQAADwAAAAAA&#10;AAAAAAAAAABcBAAAZHJzL2Rvd25yZXYueG1sUEsFBgAAAAAEAAQA8wAAAGQFAAAAAA==&#10;" stroked="f">
                <v:textbox>
                  <w:txbxContent>
                    <w:p w14:paraId="1BCFC229" w14:textId="77777777" w:rsidR="000A67C2" w:rsidRDefault="000A67C2" w:rsidP="000A67C2">
                      <w:pPr>
                        <w:rPr>
                          <w:rFonts w:ascii="High Tower Text" w:hAnsi="High Tower Text" w:cs="Arial"/>
                          <w:sz w:val="48"/>
                        </w:rPr>
                      </w:pPr>
                      <w:r>
                        <w:rPr>
                          <w:rFonts w:ascii="High Tower Text" w:hAnsi="High Tower Text" w:cs="Arial"/>
                          <w:sz w:val="48"/>
                        </w:rPr>
                        <w:t xml:space="preserve">HORNSEA TOWN COUNCIL           </w:t>
                      </w:r>
                    </w:p>
                    <w:p w14:paraId="0C5867A7" w14:textId="77777777" w:rsidR="000A67C2" w:rsidRDefault="000A67C2" w:rsidP="000A67C2">
                      <w:pPr>
                        <w:jc w:val="both"/>
                        <w:rPr>
                          <w:sz w:val="18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 xml:space="preserve">        </w:t>
                      </w:r>
                      <w:r>
                        <w:rPr>
                          <w:sz w:val="22"/>
                        </w:rPr>
                        <w:t>T</w:t>
                      </w:r>
                      <w:r>
                        <w:rPr>
                          <w:sz w:val="18"/>
                        </w:rPr>
                        <w:t xml:space="preserve">OWN HALL, 75a NEWBEGIN, HORNSEA, </w:t>
                      </w:r>
                      <w:smartTag w:uri="urn:schemas-microsoft-com:office:smarttags" w:element="place">
                        <w:r>
                          <w:rPr>
                            <w:sz w:val="18"/>
                          </w:rPr>
                          <w:t>EAST YORKSHIRE</w:t>
                        </w:r>
                      </w:smartTag>
                      <w:r>
                        <w:rPr>
                          <w:sz w:val="18"/>
                        </w:rPr>
                        <w:t xml:space="preserve"> HU18 1PA</w:t>
                      </w:r>
                    </w:p>
                    <w:p w14:paraId="368D3375" w14:textId="77777777" w:rsidR="000A67C2" w:rsidRDefault="000A67C2" w:rsidP="000A67C2">
                      <w:pPr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        Telephone: (01964) </w:t>
                      </w:r>
                      <w:proofErr w:type="gramStart"/>
                      <w:r>
                        <w:rPr>
                          <w:sz w:val="22"/>
                        </w:rPr>
                        <w:t>532252  Email</w:t>
                      </w:r>
                      <w:proofErr w:type="gramEnd"/>
                      <w:r>
                        <w:rPr>
                          <w:sz w:val="22"/>
                        </w:rPr>
                        <w:t xml:space="preserve">: </w:t>
                      </w:r>
                      <w:hyperlink r:id="rId6" w:history="1">
                        <w:r>
                          <w:rPr>
                            <w:rStyle w:val="Hyperlink"/>
                            <w:rFonts w:eastAsiaTheme="majorEastAsia"/>
                            <w:sz w:val="22"/>
                          </w:rPr>
                          <w:t>clerk@hornsea.gov.uk</w:t>
                        </w:r>
                      </w:hyperlink>
                      <w:r>
                        <w:rPr>
                          <w:color w:val="000000"/>
                          <w:sz w:val="22"/>
                        </w:rPr>
                        <w:t xml:space="preserve"> </w:t>
                      </w:r>
                    </w:p>
                    <w:p w14:paraId="61FBD569" w14:textId="77777777" w:rsidR="000A67C2" w:rsidRDefault="000A67C2" w:rsidP="000A67C2">
                      <w:pPr>
                        <w:jc w:val="center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  <w:t>Web Site: www.hornsea.gov.uk</w:t>
                      </w:r>
                    </w:p>
                  </w:txbxContent>
                </v:textbox>
              </v:shape>
            </w:pict>
          </mc:Fallback>
        </mc:AlternateContent>
      </w:r>
      <w:r w:rsidRPr="0063633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</w:t>
      </w:r>
      <w:r w:rsidRPr="0063633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63633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63633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  <w:t xml:space="preserve">       </w:t>
      </w:r>
    </w:p>
    <w:p w14:paraId="14A23463" w14:textId="77777777" w:rsidR="000A67C2" w:rsidRPr="00636334" w:rsidRDefault="000A67C2" w:rsidP="000A67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620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636334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drawing>
          <wp:inline distT="0" distB="0" distL="0" distR="0" wp14:anchorId="768E1181" wp14:editId="43427182">
            <wp:extent cx="704850" cy="933450"/>
            <wp:effectExtent l="0" t="0" r="0" b="0"/>
            <wp:docPr id="1927363140" name="Picture 1" descr="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334">
        <w:rPr>
          <w:rFonts w:ascii="Times New Roman" w:eastAsia="Times New Roman" w:hAnsi="Times New Roman" w:cs="Times New Roman"/>
          <w:color w:val="993300"/>
          <w:kern w:val="0"/>
          <w:lang w:val="en-US"/>
          <w14:ligatures w14:val="none"/>
        </w:rPr>
        <w:t xml:space="preserve">      </w:t>
      </w:r>
      <w:r w:rsidRPr="0063633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63633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63633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  <w:t xml:space="preserve">                                                                                         </w:t>
      </w:r>
    </w:p>
    <w:p w14:paraId="2DC06F8A" w14:textId="77777777" w:rsidR="000A67C2" w:rsidRPr="00636334" w:rsidRDefault="000A67C2" w:rsidP="000A67C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val="en-US"/>
          <w14:ligatures w14:val="none"/>
        </w:rPr>
      </w:pPr>
      <w:r w:rsidRPr="00636334">
        <w:rPr>
          <w:rFonts w:ascii="Times New Roman" w:eastAsia="Times New Roman" w:hAnsi="Times New Roman" w:cs="Times New Roman"/>
          <w:kern w:val="0"/>
          <w:sz w:val="22"/>
          <w:lang w:val="en-US"/>
          <w14:ligatures w14:val="none"/>
        </w:rPr>
        <w:t xml:space="preserve">   </w:t>
      </w:r>
      <w:r w:rsidRPr="00636334">
        <w:rPr>
          <w:rFonts w:ascii="Times New Roman" w:eastAsia="Times New Roman" w:hAnsi="Times New Roman" w:cs="Times New Roman"/>
          <w:kern w:val="0"/>
          <w:sz w:val="20"/>
          <w:lang w:val="en-US"/>
          <w14:ligatures w14:val="none"/>
        </w:rPr>
        <w:t>Joanna Richardson</w:t>
      </w:r>
    </w:p>
    <w:p w14:paraId="4A83D61A" w14:textId="77777777" w:rsidR="000A67C2" w:rsidRPr="00636334" w:rsidRDefault="000A67C2" w:rsidP="000A67C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en-US"/>
          <w14:ligatures w14:val="none"/>
        </w:rPr>
      </w:pPr>
      <w:r w:rsidRPr="00636334">
        <w:rPr>
          <w:rFonts w:ascii="Times New Roman" w:eastAsia="Times New Roman" w:hAnsi="Times New Roman" w:cs="Times New Roman"/>
          <w:kern w:val="0"/>
          <w:sz w:val="20"/>
          <w:lang w:val="en-US"/>
          <w14:ligatures w14:val="none"/>
        </w:rPr>
        <w:t xml:space="preserve">  Clerk to the Council</w:t>
      </w:r>
    </w:p>
    <w:p w14:paraId="3EB97C89" w14:textId="77777777" w:rsidR="000A67C2" w:rsidRPr="00636334" w:rsidRDefault="000A67C2" w:rsidP="000A67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63633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__________________________________________________________________________ </w:t>
      </w:r>
    </w:p>
    <w:p w14:paraId="6CEB6C7B" w14:textId="77777777" w:rsidR="000A67C2" w:rsidRPr="00636334" w:rsidRDefault="000A67C2" w:rsidP="000A67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1EADAD49" w14:textId="77777777" w:rsidR="000A67C2" w:rsidRPr="00636334" w:rsidRDefault="000A67C2" w:rsidP="000A67C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7DD9414" w14:textId="77777777" w:rsidR="000A67C2" w:rsidRPr="00636334" w:rsidRDefault="000A67C2" w:rsidP="000A67C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A866C7A" w14:textId="77777777" w:rsidR="000A67C2" w:rsidRPr="00636334" w:rsidRDefault="000A67C2" w:rsidP="000A67C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63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 the Hornsea Town Council Personnel Committee</w:t>
      </w:r>
      <w:r w:rsidRPr="006363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6363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6363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6363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6363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</w:p>
    <w:p w14:paraId="71FC5A69" w14:textId="3139ACCF" w:rsidR="000A67C2" w:rsidRPr="00636334" w:rsidRDefault="000A67C2" w:rsidP="000A67C2">
      <w:pPr>
        <w:spacing w:after="0" w:line="240" w:lineRule="auto"/>
        <w:ind w:firstLine="737"/>
        <w:jc w:val="righ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16</w:t>
      </w:r>
      <w:r w:rsidRPr="000A67C2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March 2026</w:t>
      </w:r>
    </w:p>
    <w:p w14:paraId="79256308" w14:textId="77777777" w:rsidR="000A67C2" w:rsidRPr="00636334" w:rsidRDefault="000A67C2" w:rsidP="000A67C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63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Ladies,</w:t>
      </w:r>
    </w:p>
    <w:p w14:paraId="2A551189" w14:textId="77777777" w:rsidR="000A67C2" w:rsidRPr="00636334" w:rsidRDefault="000A67C2" w:rsidP="000A67C2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C8E7057" w14:textId="480E5EB0" w:rsidR="000A67C2" w:rsidRPr="00636334" w:rsidRDefault="000A67C2" w:rsidP="000A67C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63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You are hereby summoned to attend a meeting of the Hornsea Town Council Personnel Committee that will be held on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Monday 23</w:t>
      </w:r>
      <w:r w:rsidRPr="000A67C2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14:ligatures w14:val="none"/>
        </w:rPr>
        <w:t>rd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March</w:t>
      </w:r>
      <w:r w:rsidRPr="006363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EB15E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2026 </w:t>
      </w:r>
      <w:r w:rsidRPr="006363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in the Town Hall council chamber at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5.45pm</w:t>
      </w:r>
      <w:r w:rsidRPr="006363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to transact the business specified below.</w:t>
      </w:r>
    </w:p>
    <w:p w14:paraId="1F787C98" w14:textId="77777777" w:rsidR="000A67C2" w:rsidRPr="00636334" w:rsidRDefault="000A67C2" w:rsidP="000A67C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C509587" w14:textId="77777777" w:rsidR="000A67C2" w:rsidRPr="00636334" w:rsidRDefault="000A67C2" w:rsidP="000A67C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63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Yours faithfully</w:t>
      </w:r>
    </w:p>
    <w:p w14:paraId="6A8552BA" w14:textId="77777777" w:rsidR="000A67C2" w:rsidRPr="00636334" w:rsidRDefault="000A67C2" w:rsidP="000A67C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7C39EFC" w14:textId="77777777" w:rsidR="000A67C2" w:rsidRPr="00636334" w:rsidRDefault="000A67C2" w:rsidP="000A67C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6B6F539" w14:textId="77777777" w:rsidR="000A67C2" w:rsidRPr="00636334" w:rsidRDefault="000A67C2" w:rsidP="000A67C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3EA7714" w14:textId="77777777" w:rsidR="000A67C2" w:rsidRPr="00636334" w:rsidRDefault="000A67C2" w:rsidP="000A67C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4E71F46" w14:textId="77777777" w:rsidR="000A67C2" w:rsidRPr="00636334" w:rsidRDefault="000A67C2" w:rsidP="000A67C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63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 M Richardson</w:t>
      </w:r>
    </w:p>
    <w:p w14:paraId="31A76E36" w14:textId="77777777" w:rsidR="000A67C2" w:rsidRPr="00636334" w:rsidRDefault="000A67C2" w:rsidP="000A67C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63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Clerk of the Council</w:t>
      </w:r>
    </w:p>
    <w:p w14:paraId="7F3BE6C7" w14:textId="77777777" w:rsidR="000A67C2" w:rsidRPr="00636334" w:rsidRDefault="000A67C2" w:rsidP="000A67C2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63633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 G E N D A</w:t>
      </w:r>
    </w:p>
    <w:p w14:paraId="38116657" w14:textId="77777777" w:rsidR="000A67C2" w:rsidRPr="00636334" w:rsidRDefault="000A67C2" w:rsidP="000A6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E8FEFCD" w14:textId="77777777" w:rsidR="000A67C2" w:rsidRPr="00636334" w:rsidRDefault="000A67C2" w:rsidP="000A67C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36334">
        <w:rPr>
          <w:rFonts w:ascii="Times New Roman" w:eastAsia="Times New Roman" w:hAnsi="Times New Roman" w:cs="Times New Roman"/>
          <w:b/>
          <w:kern w:val="0"/>
          <w14:ligatures w14:val="none"/>
        </w:rPr>
        <w:t>Apologies for absence</w:t>
      </w:r>
    </w:p>
    <w:p w14:paraId="42EF36EE" w14:textId="77777777" w:rsidR="000A67C2" w:rsidRPr="00636334" w:rsidRDefault="000A67C2" w:rsidP="000A67C2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4051E5E" w14:textId="0F14E1CC" w:rsidR="000A67C2" w:rsidRDefault="000A67C2" w:rsidP="000A67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</w:pPr>
      <w:r w:rsidRPr="00636334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In Pursuant to Section 1(2) of the Public</w:t>
      </w:r>
      <w:r w:rsidRPr="00636334">
        <w:rPr>
          <w:rFonts w:ascii="Arial" w:eastAsia="Times New Roman" w:hAnsi="Arial" w:cs="Arial"/>
          <w:kern w:val="0"/>
          <w:lang w:val="en-US"/>
          <w14:ligatures w14:val="none"/>
        </w:rPr>
        <w:t xml:space="preserve"> </w:t>
      </w:r>
      <w:r w:rsidRPr="00636334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Bodies (admissions to meetings) Act 1960 it is recommended </w:t>
      </w:r>
      <w:proofErr w:type="gramStart"/>
      <w:r w:rsidRPr="00636334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that</w:t>
      </w:r>
      <w:proofErr w:type="gramEnd"/>
      <w:r w:rsidRPr="00636334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because of the confidential nature of the business to be transacted the public and press leave the meeting during consideration of the following matters</w:t>
      </w:r>
    </w:p>
    <w:p w14:paraId="071F4038" w14:textId="77777777" w:rsidR="000A67C2" w:rsidRPr="00957E44" w:rsidRDefault="000A67C2" w:rsidP="000A67C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36AC8CC" w14:textId="77777777" w:rsidR="000A67C2" w:rsidRDefault="000A67C2" w:rsidP="000A67C2">
      <w:pPr>
        <w:rPr>
          <w:rFonts w:ascii="Times New Roman" w:hAnsi="Times New Roman" w:cs="Times New Roman"/>
          <w:b/>
          <w:bCs/>
        </w:rPr>
      </w:pPr>
      <w:r w:rsidRPr="00957E44">
        <w:rPr>
          <w:rFonts w:ascii="Times New Roman" w:hAnsi="Times New Roman" w:cs="Times New Roman"/>
          <w:b/>
          <w:bCs/>
        </w:rPr>
        <w:t>2.</w:t>
      </w:r>
      <w:r w:rsidRPr="00957E44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Election of Vice Chairman</w:t>
      </w:r>
    </w:p>
    <w:p w14:paraId="62A63357" w14:textId="5A0BC6BB" w:rsidR="000A67C2" w:rsidRDefault="000A67C2" w:rsidP="000A67C2">
      <w:pPr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3.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 w:rsidRPr="00636334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Approval of the Minutes of a meeting held on 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30</w:t>
      </w:r>
      <w:r w:rsidRPr="000A67C2">
        <w:rPr>
          <w:rFonts w:ascii="Times New Roman" w:eastAsia="Times New Roman" w:hAnsi="Times New Roman" w:cs="Times New Roman"/>
          <w:b/>
          <w:bCs/>
          <w:kern w:val="0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October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r w:rsidRPr="00636334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5</w:t>
      </w:r>
    </w:p>
    <w:p w14:paraId="2698E463" w14:textId="65BF77A8" w:rsidR="000A67C2" w:rsidRDefault="000A67C2" w:rsidP="000A67C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Pr="00957E44">
        <w:rPr>
          <w:rFonts w:ascii="Times New Roman" w:hAnsi="Times New Roman" w:cs="Times New Roman"/>
          <w:b/>
          <w:bCs/>
        </w:rPr>
        <w:t>.</w:t>
      </w:r>
      <w:r w:rsidRPr="00957E44">
        <w:rPr>
          <w:rFonts w:ascii="Times New Roman" w:hAnsi="Times New Roman" w:cs="Times New Roman"/>
          <w:b/>
          <w:bCs/>
        </w:rPr>
        <w:tab/>
        <w:t xml:space="preserve">Appraisals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proofErr w:type="spellStart"/>
      <w:r>
        <w:rPr>
          <w:rFonts w:ascii="Times New Roman" w:hAnsi="Times New Roman" w:cs="Times New Roman"/>
          <w:b/>
          <w:bCs/>
        </w:rPr>
        <w:t>i</w:t>
      </w:r>
      <w:proofErr w:type="spellEnd"/>
      <w:r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ab/>
        <w:t>RG</w:t>
      </w:r>
    </w:p>
    <w:p w14:paraId="44CED1E6" w14:textId="0319DC50" w:rsidR="000A67C2" w:rsidRDefault="000A67C2" w:rsidP="000A67C2">
      <w:pPr>
        <w:ind w:left="216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ii)</w:t>
      </w:r>
      <w:r>
        <w:rPr>
          <w:rFonts w:ascii="Times New Roman" w:hAnsi="Times New Roman" w:cs="Times New Roman"/>
          <w:b/>
          <w:bCs/>
        </w:rPr>
        <w:tab/>
        <w:t>GW</w:t>
      </w:r>
    </w:p>
    <w:p w14:paraId="7A95F6B1" w14:textId="5E662135" w:rsidR="000A67C2" w:rsidRDefault="000A67C2" w:rsidP="000A67C2">
      <w:pPr>
        <w:ind w:left="216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iii)</w:t>
      </w:r>
      <w:r>
        <w:rPr>
          <w:rFonts w:ascii="Times New Roman" w:hAnsi="Times New Roman" w:cs="Times New Roman"/>
          <w:b/>
          <w:bCs/>
        </w:rPr>
        <w:tab/>
        <w:t xml:space="preserve">JM  </w:t>
      </w:r>
    </w:p>
    <w:p w14:paraId="0586AD9A" w14:textId="53585DC4" w:rsidR="000A67C2" w:rsidRDefault="000A67C2" w:rsidP="000A67C2">
      <w:pPr>
        <w:ind w:left="216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iv)</w:t>
      </w:r>
      <w:r>
        <w:rPr>
          <w:rFonts w:ascii="Times New Roman" w:hAnsi="Times New Roman" w:cs="Times New Roman"/>
          <w:b/>
          <w:bCs/>
        </w:rPr>
        <w:tab/>
        <w:t xml:space="preserve">NT </w:t>
      </w:r>
    </w:p>
    <w:p w14:paraId="197162FC" w14:textId="77777777" w:rsidR="000A67C2" w:rsidRDefault="000A67C2" w:rsidP="000A67C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</w:t>
      </w:r>
      <w:r>
        <w:rPr>
          <w:rFonts w:ascii="Times New Roman" w:hAnsi="Times New Roman" w:cs="Times New Roman"/>
          <w:b/>
          <w:bCs/>
        </w:rPr>
        <w:tab/>
      </w:r>
      <w:r w:rsidRPr="00957E44">
        <w:rPr>
          <w:rFonts w:ascii="Times New Roman" w:hAnsi="Times New Roman" w:cs="Times New Roman"/>
          <w:b/>
          <w:bCs/>
        </w:rPr>
        <w:t>Detached Youth Work</w:t>
      </w:r>
    </w:p>
    <w:p w14:paraId="43CF5352" w14:textId="77777777" w:rsidR="000A67C2" w:rsidRDefault="000A67C2" w:rsidP="000A67C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</w:t>
      </w:r>
      <w:r>
        <w:rPr>
          <w:rFonts w:ascii="Times New Roman" w:hAnsi="Times New Roman" w:cs="Times New Roman"/>
          <w:b/>
          <w:bCs/>
        </w:rPr>
        <w:tab/>
        <w:t>Youth Services – additional staff member</w:t>
      </w:r>
    </w:p>
    <w:p w14:paraId="783859E4" w14:textId="61C73627" w:rsidR="000A67C2" w:rsidRPr="00957E44" w:rsidRDefault="000A67C2" w:rsidP="000A67C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</w:t>
      </w:r>
      <w:r>
        <w:rPr>
          <w:rFonts w:ascii="Times New Roman" w:hAnsi="Times New Roman" w:cs="Times New Roman"/>
          <w:b/>
          <w:bCs/>
        </w:rPr>
        <w:tab/>
        <w:t>Administration Assistant – job description</w:t>
      </w:r>
      <w:r w:rsidRPr="00957E44">
        <w:rPr>
          <w:rFonts w:ascii="Times New Roman" w:hAnsi="Times New Roman" w:cs="Times New Roman"/>
          <w:b/>
          <w:bCs/>
        </w:rPr>
        <w:t xml:space="preserve"> </w:t>
      </w:r>
    </w:p>
    <w:p w14:paraId="228BB5E3" w14:textId="24DD6D73" w:rsidR="000A67C2" w:rsidRPr="00957E44" w:rsidRDefault="000A67C2" w:rsidP="000A67C2">
      <w:pPr>
        <w:rPr>
          <w:rFonts w:ascii="Times New Roman" w:hAnsi="Times New Roman" w:cs="Times New Roman"/>
          <w:b/>
          <w:bCs/>
        </w:rPr>
      </w:pPr>
    </w:p>
    <w:p w14:paraId="01021323" w14:textId="77777777" w:rsidR="000A67C2" w:rsidRDefault="000A67C2"/>
    <w:sectPr w:rsidR="000A67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12AB2"/>
    <w:multiLevelType w:val="hybridMultilevel"/>
    <w:tmpl w:val="BA18DE78"/>
    <w:lvl w:ilvl="0" w:tplc="48EC092C">
      <w:start w:val="1"/>
      <w:numFmt w:val="decimal"/>
      <w:lvlText w:val="%1."/>
      <w:lvlJc w:val="left"/>
      <w:pPr>
        <w:ind w:left="600" w:hanging="600"/>
      </w:pPr>
      <w:rPr>
        <w:i w:val="0"/>
        <w:iCs/>
      </w:rPr>
    </w:lvl>
    <w:lvl w:ilvl="1" w:tplc="08090019">
      <w:start w:val="1"/>
      <w:numFmt w:val="lowerLetter"/>
      <w:lvlText w:val="%2."/>
      <w:lvlJc w:val="left"/>
      <w:pPr>
        <w:ind w:left="1200" w:hanging="360"/>
      </w:pPr>
    </w:lvl>
    <w:lvl w:ilvl="2" w:tplc="0809001B">
      <w:start w:val="1"/>
      <w:numFmt w:val="lowerRoman"/>
      <w:lvlText w:val="%3."/>
      <w:lvlJc w:val="right"/>
      <w:pPr>
        <w:ind w:left="1920" w:hanging="180"/>
      </w:pPr>
    </w:lvl>
    <w:lvl w:ilvl="3" w:tplc="0809000F">
      <w:start w:val="1"/>
      <w:numFmt w:val="decimal"/>
      <w:lvlText w:val="%4."/>
      <w:lvlJc w:val="left"/>
      <w:pPr>
        <w:ind w:left="2640" w:hanging="360"/>
      </w:pPr>
    </w:lvl>
    <w:lvl w:ilvl="4" w:tplc="08090019">
      <w:start w:val="1"/>
      <w:numFmt w:val="lowerLetter"/>
      <w:lvlText w:val="%5."/>
      <w:lvlJc w:val="left"/>
      <w:pPr>
        <w:ind w:left="3360" w:hanging="360"/>
      </w:pPr>
    </w:lvl>
    <w:lvl w:ilvl="5" w:tplc="0809001B">
      <w:start w:val="1"/>
      <w:numFmt w:val="lowerRoman"/>
      <w:lvlText w:val="%6."/>
      <w:lvlJc w:val="right"/>
      <w:pPr>
        <w:ind w:left="4080" w:hanging="180"/>
      </w:pPr>
    </w:lvl>
    <w:lvl w:ilvl="6" w:tplc="0809000F">
      <w:start w:val="1"/>
      <w:numFmt w:val="decimal"/>
      <w:lvlText w:val="%7."/>
      <w:lvlJc w:val="left"/>
      <w:pPr>
        <w:ind w:left="4800" w:hanging="360"/>
      </w:pPr>
    </w:lvl>
    <w:lvl w:ilvl="7" w:tplc="08090019">
      <w:start w:val="1"/>
      <w:numFmt w:val="lowerLetter"/>
      <w:lvlText w:val="%8."/>
      <w:lvlJc w:val="left"/>
      <w:pPr>
        <w:ind w:left="5520" w:hanging="360"/>
      </w:pPr>
    </w:lvl>
    <w:lvl w:ilvl="8" w:tplc="0809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1574200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C2"/>
    <w:rsid w:val="000423BE"/>
    <w:rsid w:val="000A67C2"/>
    <w:rsid w:val="00EB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6F64A8C"/>
  <w15:chartTrackingRefBased/>
  <w15:docId w15:val="{87181260-3D2A-4CDF-B9C9-9E02BC3E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7C2"/>
  </w:style>
  <w:style w:type="paragraph" w:styleId="Heading1">
    <w:name w:val="heading 1"/>
    <w:basedOn w:val="Normal"/>
    <w:next w:val="Normal"/>
    <w:link w:val="Heading1Char"/>
    <w:uiPriority w:val="9"/>
    <w:qFormat/>
    <w:rsid w:val="000A6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7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7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7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7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7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7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7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7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7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7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7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7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7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7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7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semiHidden/>
    <w:unhideWhenUsed/>
    <w:rsid w:val="000A67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hornsea.gov.uk" TargetMode="External"/><Relationship Id="rId5" Type="http://schemas.openxmlformats.org/officeDocument/2006/relationships/hyperlink" Target="mailto:clerk@hornsea.gov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181</Words>
  <Characters>969</Characters>
  <Application>Microsoft Office Word</Application>
  <DocSecurity>0</DocSecurity>
  <Lines>44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Richardson</dc:creator>
  <cp:keywords/>
  <dc:description/>
  <cp:lastModifiedBy>Joanne Richardson</cp:lastModifiedBy>
  <cp:revision>1</cp:revision>
  <dcterms:created xsi:type="dcterms:W3CDTF">2026-03-16T10:21:00Z</dcterms:created>
  <dcterms:modified xsi:type="dcterms:W3CDTF">2026-03-16T10:44:00Z</dcterms:modified>
</cp:coreProperties>
</file>