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DE83" w14:textId="77777777" w:rsidR="00644122" w:rsidRPr="00477C9B" w:rsidRDefault="00644122" w:rsidP="00644122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9C62C" wp14:editId="2F1458E5">
                <wp:simplePos x="0" y="0"/>
                <wp:positionH relativeFrom="column">
                  <wp:posOffset>1133475</wp:posOffset>
                </wp:positionH>
                <wp:positionV relativeFrom="paragraph">
                  <wp:posOffset>171449</wp:posOffset>
                </wp:positionV>
                <wp:extent cx="4495800" cy="1133475"/>
                <wp:effectExtent l="0" t="0" r="0" b="9525"/>
                <wp:wrapNone/>
                <wp:docPr id="18839224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A9BE4" w14:textId="77777777" w:rsidR="00644122" w:rsidRDefault="00644122" w:rsidP="00644122">
                            <w:pPr>
                              <w:rPr>
                                <w:rFonts w:ascii="High Tower Text" w:hAnsi="High Tower Text" w:cs="High Tower Tex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igh Tower Text" w:hAnsi="High Tower Text" w:cs="High Tower Text"/>
                                <w:sz w:val="48"/>
                                <w:szCs w:val="48"/>
                              </w:rPr>
                              <w:t xml:space="preserve">HORNSEA TOWN COUNCIL           </w:t>
                            </w:r>
                          </w:p>
                          <w:p w14:paraId="26BB2D28" w14:textId="77777777" w:rsidR="00644122" w:rsidRDefault="00644122" w:rsidP="0064412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OWN </w:t>
                            </w:r>
                            <w:smartTag w:uri="urn:schemas-microsoft-com:office:smarttags" w:element="stockticker">
                              <w:r>
                                <w:rPr>
                                  <w:sz w:val="18"/>
                                  <w:szCs w:val="18"/>
                                </w:rPr>
                                <w:t>HALL</w:t>
                              </w:r>
                            </w:smartTag>
                            <w:r>
                              <w:rPr>
                                <w:sz w:val="18"/>
                                <w:szCs w:val="18"/>
                              </w:rPr>
                              <w:t xml:space="preserve">, 75a NEWBEGIN, HORNSEA, </w:t>
                            </w:r>
                            <w:smartTag w:uri="urn:schemas-microsoft-com:office:smarttags" w:element="place">
                              <w:r>
                                <w:rPr>
                                  <w:sz w:val="18"/>
                                  <w:szCs w:val="18"/>
                                </w:rPr>
                                <w:t>EAST YORKSHIRE</w:t>
                              </w:r>
                            </w:smartTag>
                            <w:r>
                              <w:rPr>
                                <w:sz w:val="18"/>
                                <w:szCs w:val="18"/>
                              </w:rPr>
                              <w:t xml:space="preserve"> HU18 1PA</w:t>
                            </w:r>
                          </w:p>
                          <w:p w14:paraId="75C01B43" w14:textId="77777777" w:rsidR="00644122" w:rsidRDefault="00644122" w:rsidP="00644122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Telephone: (01964)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532252  Email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22"/>
                                  <w:szCs w:val="22"/>
                                </w:rPr>
                                <w:t>clerk@hornsea.gov.uk</w:t>
                              </w:r>
                            </w:hyperlink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5E2E155" w14:textId="77777777" w:rsidR="00644122" w:rsidRDefault="00644122" w:rsidP="00644122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Web Site: www.hornsea.gov.uk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9C6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25pt;margin-top:13.5pt;width:354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" stroked="f">
                <v:textbox>
                  <w:txbxContent>
                    <w:p w14:paraId="1C7A9BE4" w14:textId="77777777" w:rsidR="00644122" w:rsidRDefault="00644122" w:rsidP="00644122">
                      <w:pPr>
                        <w:rPr>
                          <w:rFonts w:ascii="High Tower Text" w:hAnsi="High Tower Text" w:cs="High Tower Text"/>
                          <w:sz w:val="48"/>
                          <w:szCs w:val="48"/>
                        </w:rPr>
                      </w:pPr>
                      <w:r>
                        <w:rPr>
                          <w:rFonts w:ascii="High Tower Text" w:hAnsi="High Tower Text" w:cs="High Tower Text"/>
                          <w:sz w:val="48"/>
                          <w:szCs w:val="48"/>
                        </w:rPr>
                        <w:t xml:space="preserve">HORNSEA TOWN COUNCIL           </w:t>
                      </w:r>
                    </w:p>
                    <w:p w14:paraId="26BB2D28" w14:textId="77777777" w:rsidR="00644122" w:rsidRDefault="00644122" w:rsidP="0064412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</w:t>
                      </w:r>
                      <w:r>
                        <w:rPr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sz w:val="18"/>
                          <w:szCs w:val="18"/>
                        </w:rPr>
                        <w:t xml:space="preserve">OWN </w:t>
                      </w:r>
                      <w:smartTag w:uri="urn:schemas-microsoft-com:office:smarttags" w:element="stockticker">
                        <w:r>
                          <w:rPr>
                            <w:sz w:val="18"/>
                            <w:szCs w:val="18"/>
                          </w:rPr>
                          <w:t>HALL</w:t>
                        </w:r>
                      </w:smartTag>
                      <w:r>
                        <w:rPr>
                          <w:sz w:val="18"/>
                          <w:szCs w:val="18"/>
                        </w:rPr>
                        <w:t xml:space="preserve">, 75a NEWBEGIN, HORNSEA, </w:t>
                      </w:r>
                      <w:smartTag w:uri="urn:schemas-microsoft-com:office:smarttags" w:element="place">
                        <w:r>
                          <w:rPr>
                            <w:sz w:val="18"/>
                            <w:szCs w:val="18"/>
                          </w:rPr>
                          <w:t>EAST YORKSHIRE</w:t>
                        </w:r>
                      </w:smartTag>
                      <w:r>
                        <w:rPr>
                          <w:sz w:val="18"/>
                          <w:szCs w:val="18"/>
                        </w:rPr>
                        <w:t xml:space="preserve"> HU18 1PA</w:t>
                      </w:r>
                    </w:p>
                    <w:p w14:paraId="75C01B43" w14:textId="77777777" w:rsidR="00644122" w:rsidRDefault="00644122" w:rsidP="00644122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Telephone: (01964)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532252  Email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: </w:t>
                      </w:r>
                      <w:hyperlink r:id="rId6" w:history="1">
                        <w:r>
                          <w:rPr>
                            <w:rStyle w:val="Hyperlink"/>
                            <w:rFonts w:eastAsiaTheme="majorEastAsia"/>
                            <w:sz w:val="22"/>
                            <w:szCs w:val="22"/>
                          </w:rPr>
                          <w:t>clerk@hornsea.gov.uk</w:t>
                        </w:r>
                      </w:hyperlink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5E2E155" w14:textId="77777777" w:rsidR="00644122" w:rsidRDefault="00644122" w:rsidP="00644122">
                      <w:pPr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Web Site: www.hornsea.gov.uk</w:t>
                      </w:r>
                    </w:p>
                  </w:txbxContent>
                </v:textbox>
              </v:shape>
            </w:pict>
          </mc:Fallback>
        </mc:AlternateContent>
      </w: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 xml:space="preserve">       </w:t>
      </w:r>
    </w:p>
    <w:p w14:paraId="2468124C" w14:textId="77777777" w:rsidR="00644122" w:rsidRPr="00477C9B" w:rsidRDefault="00644122" w:rsidP="00644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20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3AA30F4A" wp14:editId="1C8E4DA8">
            <wp:extent cx="685800" cy="923925"/>
            <wp:effectExtent l="0" t="0" r="0" b="9525"/>
            <wp:docPr id="1310393109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C9B">
        <w:rPr>
          <w:rFonts w:ascii="Times New Roman" w:eastAsia="Times New Roman" w:hAnsi="Times New Roman" w:cs="Times New Roman"/>
          <w:color w:val="993300"/>
          <w:kern w:val="0"/>
          <w:lang w:val="en-US"/>
          <w14:ligatures w14:val="none"/>
        </w:rPr>
        <w:t xml:space="preserve">      </w:t>
      </w: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 xml:space="preserve">                                                                                         </w:t>
      </w:r>
    </w:p>
    <w:p w14:paraId="4792A4C2" w14:textId="77777777" w:rsidR="00644122" w:rsidRPr="00477C9B" w:rsidRDefault="00644122" w:rsidP="0064412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  </w:t>
      </w:r>
      <w:r w:rsidRPr="00477C9B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Joanna Richardson</w:t>
      </w:r>
    </w:p>
    <w:p w14:paraId="5FC77453" w14:textId="77777777" w:rsidR="00644122" w:rsidRPr="00477C9B" w:rsidRDefault="00644122" w:rsidP="00644122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 Clerk to the Council</w:t>
      </w:r>
    </w:p>
    <w:p w14:paraId="01C689CB" w14:textId="77777777" w:rsidR="00644122" w:rsidRPr="00477C9B" w:rsidRDefault="00644122" w:rsidP="00644122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 </w:t>
      </w:r>
    </w:p>
    <w:p w14:paraId="38A0EAF7" w14:textId="77777777" w:rsidR="00644122" w:rsidRPr="00477C9B" w:rsidRDefault="00644122" w:rsidP="00644122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___________________________________________________________________________ </w:t>
      </w:r>
    </w:p>
    <w:p w14:paraId="1062E4BF" w14:textId="77777777" w:rsidR="00644122" w:rsidRPr="00477C9B" w:rsidRDefault="00644122" w:rsidP="00644122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3CEE23CA" w14:textId="77777777" w:rsidR="00644122" w:rsidRPr="00477C9B" w:rsidRDefault="00644122" w:rsidP="00644122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To the Mayor and Members of the</w:t>
      </w:r>
    </w:p>
    <w:p w14:paraId="16DFE343" w14:textId="77777777" w:rsidR="00644122" w:rsidRPr="00477C9B" w:rsidRDefault="00644122" w:rsidP="006441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Hornsea Town Council</w:t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</w:p>
    <w:p w14:paraId="261E43E1" w14:textId="5F5A287D" w:rsidR="00644122" w:rsidRPr="00477C9B" w:rsidRDefault="00644122" w:rsidP="00644122">
      <w:pPr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19th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March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2025</w:t>
      </w:r>
    </w:p>
    <w:p w14:paraId="721ECD9A" w14:textId="77777777" w:rsidR="00644122" w:rsidRPr="00477C9B" w:rsidRDefault="00644122" w:rsidP="00644122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Ladies and Gentlemen,</w:t>
      </w:r>
    </w:p>
    <w:p w14:paraId="22C275FF" w14:textId="77777777" w:rsidR="00644122" w:rsidRPr="00477C9B" w:rsidRDefault="00644122" w:rsidP="0064412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9358497" w14:textId="296C8EF8" w:rsidR="00644122" w:rsidRPr="00477C9B" w:rsidRDefault="00644122" w:rsidP="006441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You are hereby summoned to attend a meeting of the Hornsea Town Council that will be held on Monday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24</w:t>
      </w:r>
      <w:r w:rsidRPr="003325C4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March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2025</w:t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at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7.00pm</w:t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in the Town Hall council chamber to transact the business specified below.</w:t>
      </w:r>
    </w:p>
    <w:p w14:paraId="352C5D3D" w14:textId="77777777" w:rsidR="00644122" w:rsidRPr="00477C9B" w:rsidRDefault="00644122" w:rsidP="006441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0201B279" w14:textId="77777777" w:rsidR="00644122" w:rsidRPr="00477C9B" w:rsidRDefault="00644122" w:rsidP="00644122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628801C" w14:textId="77777777" w:rsidR="00644122" w:rsidRPr="00477C9B" w:rsidRDefault="00644122" w:rsidP="00644122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Yours faithfully</w:t>
      </w:r>
    </w:p>
    <w:p w14:paraId="2AC775D6" w14:textId="77777777" w:rsidR="00644122" w:rsidRPr="00477C9B" w:rsidRDefault="00644122" w:rsidP="00644122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41005E0C" w14:textId="77777777" w:rsidR="00644122" w:rsidRPr="00477C9B" w:rsidRDefault="00644122" w:rsidP="00644122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4624BAE4" w14:textId="77777777" w:rsidR="00644122" w:rsidRPr="00477C9B" w:rsidRDefault="00644122" w:rsidP="00644122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J M </w:t>
      </w:r>
      <w:smartTag w:uri="urn:schemas-microsoft-com:office:smarttags" w:element="City">
        <w:smartTag w:uri="urn:schemas-microsoft-com:office:smarttags" w:element="place">
          <w:r w:rsidRPr="00477C9B">
            <w:rPr>
              <w:rFonts w:ascii="Times New Roman" w:eastAsia="Times New Roman" w:hAnsi="Times New Roman" w:cs="Times New Roman"/>
              <w:kern w:val="0"/>
              <w:sz w:val="22"/>
              <w:szCs w:val="22"/>
              <w14:ligatures w14:val="none"/>
            </w:rPr>
            <w:t>Richardson</w:t>
          </w:r>
        </w:smartTag>
      </w:smartTag>
    </w:p>
    <w:p w14:paraId="0A229014" w14:textId="77777777" w:rsidR="00644122" w:rsidRDefault="00644122" w:rsidP="00644122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Clerk of the Council</w:t>
      </w:r>
    </w:p>
    <w:p w14:paraId="6AFDFB2C" w14:textId="77777777" w:rsidR="00644122" w:rsidRDefault="00644122" w:rsidP="00644122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2C99B1C2" w14:textId="77777777" w:rsidR="00644122" w:rsidRPr="00477C9B" w:rsidRDefault="00644122" w:rsidP="00644122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A G E N D A</w:t>
      </w:r>
    </w:p>
    <w:p w14:paraId="1F45332C" w14:textId="77777777" w:rsidR="00644122" w:rsidRPr="00477C9B" w:rsidRDefault="00644122" w:rsidP="00644122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3CC8F4B4" w14:textId="77777777" w:rsidR="00644122" w:rsidRPr="00477C9B" w:rsidRDefault="00644122" w:rsidP="0064412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PUBLIC PARTICIPATION</w:t>
      </w:r>
    </w:p>
    <w:p w14:paraId="04606F71" w14:textId="49B93D57" w:rsidR="00644122" w:rsidRPr="006744E0" w:rsidRDefault="00155CE4" w:rsidP="00155CE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14:ligatures w14:val="none"/>
        </w:rPr>
      </w:pPr>
      <w:r w:rsidRPr="006744E0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z w:val="21"/>
          <w:szCs w:val="21"/>
          <w:shd w:val="clear" w:color="auto" w:fill="F5F5F5"/>
        </w:rPr>
        <w:t xml:space="preserve">Public participation is included on </w:t>
      </w:r>
      <w:r w:rsidR="006744E0" w:rsidRPr="006744E0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z w:val="21"/>
          <w:szCs w:val="21"/>
          <w:shd w:val="clear" w:color="auto" w:fill="F5F5F5"/>
        </w:rPr>
        <w:t>the Town Council</w:t>
      </w:r>
      <w:r w:rsidRPr="006744E0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z w:val="21"/>
          <w:szCs w:val="21"/>
          <w:shd w:val="clear" w:color="auto" w:fill="F5F5F5"/>
        </w:rPr>
        <w:t xml:space="preserve"> agenda</w:t>
      </w:r>
      <w:r w:rsidR="006744E0" w:rsidRPr="006744E0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z w:val="21"/>
          <w:szCs w:val="21"/>
          <w:shd w:val="clear" w:color="auto" w:fill="F5F5F5"/>
        </w:rPr>
        <w:t xml:space="preserve"> and</w:t>
      </w:r>
      <w:r w:rsidRPr="006744E0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z w:val="21"/>
          <w:szCs w:val="21"/>
          <w:shd w:val="clear" w:color="auto" w:fill="F5F5F5"/>
        </w:rPr>
        <w:t xml:space="preserve"> is an opportunity for any resident to </w:t>
      </w:r>
      <w:r w:rsidR="006744E0" w:rsidRPr="006744E0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z w:val="21"/>
          <w:szCs w:val="21"/>
          <w:shd w:val="clear" w:color="auto" w:fill="F5F5F5"/>
        </w:rPr>
        <w:t xml:space="preserve">attend </w:t>
      </w:r>
      <w:r w:rsidRPr="006744E0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z w:val="21"/>
          <w:szCs w:val="21"/>
          <w:shd w:val="clear" w:color="auto" w:fill="F5F5F5"/>
        </w:rPr>
        <w:t>and raise any issue</w:t>
      </w:r>
      <w:r w:rsidR="006744E0" w:rsidRPr="006744E0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z w:val="21"/>
          <w:szCs w:val="21"/>
          <w:shd w:val="clear" w:color="auto" w:fill="F5F5F5"/>
        </w:rPr>
        <w:t xml:space="preserve"> relating to Town Council business/responsibility</w:t>
      </w:r>
      <w:r w:rsidRPr="006744E0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z w:val="21"/>
          <w:szCs w:val="21"/>
          <w:shd w:val="clear" w:color="auto" w:fill="F5F5F5"/>
        </w:rPr>
        <w:t xml:space="preserve"> and/or included on the agenda for the meeting</w:t>
      </w:r>
      <w:r w:rsidR="006744E0" w:rsidRPr="006744E0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z w:val="21"/>
          <w:szCs w:val="21"/>
          <w:shd w:val="clear" w:color="auto" w:fill="F5F5F5"/>
        </w:rPr>
        <w:t xml:space="preserve">, </w:t>
      </w:r>
      <w:r w:rsidR="006744E0" w:rsidRPr="006744E0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z w:val="21"/>
          <w:szCs w:val="21"/>
          <w:shd w:val="clear" w:color="auto" w:fill="F5F5F5"/>
        </w:rPr>
        <w:t>directly with Town Council members</w:t>
      </w:r>
      <w:r w:rsidR="006744E0" w:rsidRPr="006744E0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z w:val="21"/>
          <w:szCs w:val="21"/>
          <w:shd w:val="clear" w:color="auto" w:fill="F5F5F5"/>
        </w:rPr>
        <w:t>.</w:t>
      </w:r>
      <w:r w:rsidRPr="006744E0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z w:val="21"/>
          <w:szCs w:val="21"/>
          <w:shd w:val="clear" w:color="auto" w:fill="F5F5F5"/>
        </w:rPr>
        <w:t xml:space="preserve"> </w:t>
      </w:r>
    </w:p>
    <w:p w14:paraId="029FF18F" w14:textId="77777777" w:rsidR="00644122" w:rsidRPr="00477C9B" w:rsidRDefault="00644122" w:rsidP="00644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4D02B492" w14:textId="77777777" w:rsidR="00644122" w:rsidRPr="00477C9B" w:rsidRDefault="00644122" w:rsidP="006441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Apologies for absence</w:t>
      </w:r>
    </w:p>
    <w:p w14:paraId="7BD612AA" w14:textId="77777777" w:rsidR="00644122" w:rsidRPr="00477C9B" w:rsidRDefault="00644122" w:rsidP="00644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E96FB7E" w14:textId="77777777" w:rsidR="00644122" w:rsidRPr="00477C9B" w:rsidRDefault="00644122" w:rsidP="00644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2.</w:t>
      </w:r>
      <w:proofErr w:type="gramStart"/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 xml:space="preserve">  Mayor’s</w:t>
      </w:r>
      <w:proofErr w:type="gramEnd"/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Announcements </w:t>
      </w:r>
    </w:p>
    <w:p w14:paraId="613AF4CD" w14:textId="77777777" w:rsidR="00644122" w:rsidRPr="00477C9B" w:rsidRDefault="00644122" w:rsidP="00644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DCE491F" w14:textId="77777777" w:rsidR="00644122" w:rsidRPr="00477C9B" w:rsidRDefault="00644122" w:rsidP="00644122">
      <w:pPr>
        <w:spacing w:after="0" w:line="240" w:lineRule="auto"/>
        <w:ind w:left="840" w:hanging="735"/>
        <w:rPr>
          <w:rFonts w:ascii="Times New Roman" w:eastAsia="Times New Roman" w:hAnsi="Times New Roman" w:cs="Times New Roman"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</w:t>
      </w: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 xml:space="preserve">Minutes </w:t>
      </w: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proofErr w:type="spellStart"/>
      <w:r w:rsidRPr="00477C9B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 w:rsidRPr="00477C9B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477C9B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To receive and sign as a true record the Minutes of a </w:t>
      </w:r>
    </w:p>
    <w:p w14:paraId="5DD7EC46" w14:textId="77777777" w:rsidR="00644122" w:rsidRPr="00477C9B" w:rsidRDefault="00644122" w:rsidP="0064412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14:ligatures w14:val="none"/>
        </w:rPr>
        <w:tab/>
        <w:t>meeting of the Hornsea Town Council held on Monday</w:t>
      </w:r>
    </w:p>
    <w:p w14:paraId="3F90143E" w14:textId="77771253" w:rsidR="00644122" w:rsidRDefault="00644122" w:rsidP="00644122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24</w:t>
      </w:r>
      <w:r w:rsidRPr="00644122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February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2025</w:t>
      </w:r>
    </w:p>
    <w:p w14:paraId="6F3BFFA0" w14:textId="77777777" w:rsidR="00644122" w:rsidRPr="00477C9B" w:rsidRDefault="00644122" w:rsidP="00644122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BCA9695" w14:textId="77777777" w:rsidR="00644122" w:rsidRPr="00477C9B" w:rsidRDefault="00644122" w:rsidP="00644122">
      <w:pPr>
        <w:spacing w:after="0" w:line="240" w:lineRule="auto"/>
        <w:ind w:left="737" w:hanging="617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</w:t>
      </w: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proofErr w:type="spellStart"/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</w:t>
      </w:r>
      <w:proofErr w:type="spellEnd"/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</w:t>
      </w: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>Declaration of Interests – To record declarations of interest by any</w:t>
      </w:r>
    </w:p>
    <w:p w14:paraId="55FFBCE7" w14:textId="77777777" w:rsidR="00644122" w:rsidRPr="00477C9B" w:rsidRDefault="00644122" w:rsidP="00644122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member of the council in respect of the agenda items below.  Members declaring interests should identify the agenda item and type of interest being declared </w:t>
      </w:r>
      <w:proofErr w:type="spellStart"/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</w:t>
      </w:r>
      <w:r w:rsidRPr="00477C9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n</w:t>
      </w:r>
      <w:proofErr w:type="spellEnd"/>
      <w:r w:rsidRPr="00477C9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accordance with The Localism Act 2011, the Relevant Authorities (Disclosable Pecuniary Interests) Regulations 2012</w:t>
      </w:r>
    </w:p>
    <w:p w14:paraId="4EFEBD9D" w14:textId="77777777" w:rsidR="00644122" w:rsidRPr="00477C9B" w:rsidRDefault="00644122" w:rsidP="00644122">
      <w:pPr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</w:p>
    <w:p w14:paraId="1DBD05C1" w14:textId="77777777" w:rsidR="00644122" w:rsidRPr="00477C9B" w:rsidRDefault="00644122" w:rsidP="00644122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ii)</w:t>
      </w:r>
      <w:r w:rsidRPr="00477C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To note dispensations given to any member of the council in respect of the agenda items listed below</w:t>
      </w:r>
    </w:p>
    <w:p w14:paraId="77928F28" w14:textId="77777777" w:rsidR="00644122" w:rsidRPr="00477C9B" w:rsidRDefault="00644122" w:rsidP="0064412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p w14:paraId="4C8AEDC3" w14:textId="77777777" w:rsidR="00644122" w:rsidRDefault="00644122" w:rsidP="0064412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5.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Town Clerk’s update</w:t>
      </w:r>
    </w:p>
    <w:p w14:paraId="392E9871" w14:textId="26E57B2B" w:rsidR="00794A1D" w:rsidRDefault="00794A1D" w:rsidP="0064412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  <w:t>Positive Activity Grant (PAG) - update</w:t>
      </w:r>
    </w:p>
    <w:p w14:paraId="3619F905" w14:textId="77777777" w:rsidR="00644122" w:rsidRDefault="00644122" w:rsidP="0064412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</w:r>
    </w:p>
    <w:p w14:paraId="1D730D4F" w14:textId="77777777" w:rsidR="00644122" w:rsidRDefault="00644122" w:rsidP="0064412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  <w:b/>
        </w:rPr>
        <w:tab/>
      </w:r>
      <w:r w:rsidRPr="0007745E">
        <w:rPr>
          <w:rFonts w:ascii="Times New Roman" w:hAnsi="Times New Roman" w:cs="Times New Roman"/>
          <w:b/>
          <w:bCs/>
        </w:rPr>
        <w:t xml:space="preserve">Police attendance/information – </w:t>
      </w:r>
      <w:r w:rsidRPr="0007745E">
        <w:rPr>
          <w:rFonts w:ascii="Times New Roman" w:hAnsi="Times New Roman" w:cs="Times New Roman"/>
          <w:bCs/>
          <w:i/>
          <w:iCs/>
          <w:sz w:val="20"/>
          <w:szCs w:val="20"/>
        </w:rPr>
        <w:t>Police presence has been requested but cannot be confirmed</w:t>
      </w:r>
    </w:p>
    <w:p w14:paraId="61D25707" w14:textId="77777777" w:rsidR="00644122" w:rsidRDefault="00644122" w:rsidP="00644122">
      <w:pPr>
        <w:spacing w:after="0" w:line="240" w:lineRule="auto"/>
        <w:rPr>
          <w:rFonts w:ascii="Times New Roman" w:hAnsi="Times New Roman" w:cs="Times New Roman"/>
          <w:b/>
        </w:rPr>
      </w:pPr>
    </w:p>
    <w:p w14:paraId="1801A020" w14:textId="07F1745A" w:rsidR="00644122" w:rsidRDefault="00644122" w:rsidP="00644122">
      <w:pPr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  <w:b/>
        </w:rPr>
        <w:tab/>
      </w:r>
      <w:r w:rsidR="00794A1D">
        <w:rPr>
          <w:rFonts w:ascii="Times New Roman" w:hAnsi="Times New Roman" w:cs="Times New Roman"/>
          <w:b/>
        </w:rPr>
        <w:t>Town Council advertising</w:t>
      </w:r>
      <w:r w:rsidR="00794A1D">
        <w:rPr>
          <w:rFonts w:ascii="Times New Roman" w:hAnsi="Times New Roman" w:cs="Times New Roman"/>
          <w:b/>
        </w:rPr>
        <w:tab/>
      </w:r>
      <w:r w:rsidR="00794A1D">
        <w:rPr>
          <w:rFonts w:ascii="Times New Roman" w:hAnsi="Times New Roman" w:cs="Times New Roman"/>
          <w:b/>
        </w:rPr>
        <w:tab/>
      </w:r>
      <w:proofErr w:type="spellStart"/>
      <w:r w:rsidR="00794A1D">
        <w:rPr>
          <w:rFonts w:ascii="Times New Roman" w:hAnsi="Times New Roman" w:cs="Times New Roman"/>
          <w:b/>
        </w:rPr>
        <w:t>i</w:t>
      </w:r>
      <w:proofErr w:type="spellEnd"/>
      <w:r w:rsidR="00794A1D">
        <w:rPr>
          <w:rFonts w:ascii="Times New Roman" w:hAnsi="Times New Roman" w:cs="Times New Roman"/>
          <w:b/>
        </w:rPr>
        <w:t>)</w:t>
      </w:r>
      <w:r w:rsidR="00794A1D">
        <w:rPr>
          <w:rFonts w:ascii="Times New Roman" w:hAnsi="Times New Roman" w:cs="Times New Roman"/>
          <w:b/>
        </w:rPr>
        <w:tab/>
        <w:t>Seaside FM</w:t>
      </w:r>
    </w:p>
    <w:p w14:paraId="6208CC7E" w14:textId="048BBB4B" w:rsidR="00794A1D" w:rsidRDefault="00794A1D" w:rsidP="00644122">
      <w:pPr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ii)</w:t>
      </w:r>
      <w:r>
        <w:rPr>
          <w:rFonts w:ascii="Times New Roman" w:hAnsi="Times New Roman" w:cs="Times New Roman"/>
          <w:b/>
        </w:rPr>
        <w:tab/>
        <w:t>Hornsea Community News</w:t>
      </w:r>
    </w:p>
    <w:p w14:paraId="1168A6E5" w14:textId="77777777" w:rsidR="00644122" w:rsidRDefault="00644122" w:rsidP="00644122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</w:p>
    <w:p w14:paraId="4247D679" w14:textId="1BEDD782" w:rsidR="00794A1D" w:rsidRDefault="00794A1D" w:rsidP="00644122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  <w:b/>
        </w:rPr>
        <w:tab/>
        <w:t>Hornsea WI – request to utilise Willows Corner</w:t>
      </w:r>
    </w:p>
    <w:p w14:paraId="2FC2BAE9" w14:textId="77777777" w:rsidR="00794A1D" w:rsidRDefault="00794A1D" w:rsidP="00644122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</w:p>
    <w:p w14:paraId="1AD90F75" w14:textId="34BB8FBB" w:rsidR="00794A1D" w:rsidRDefault="00794A1D" w:rsidP="00644122">
      <w:pPr>
        <w:spacing w:after="0" w:line="240" w:lineRule="auto"/>
        <w:ind w:left="720" w:hanging="72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  <w:b/>
        </w:rPr>
        <w:tab/>
        <w:t xml:space="preserve">Memorial Gardens – decoration – VE Day celebrations </w:t>
      </w:r>
      <w:r w:rsidRPr="00794A1D">
        <w:rPr>
          <w:rFonts w:ascii="Times New Roman" w:hAnsi="Times New Roman" w:cs="Times New Roman"/>
          <w:bCs/>
          <w:i/>
          <w:iCs/>
        </w:rPr>
        <w:t>(Cllr L Embleton)</w:t>
      </w:r>
    </w:p>
    <w:p w14:paraId="723A8D8A" w14:textId="77777777" w:rsidR="00794A1D" w:rsidRDefault="00794A1D" w:rsidP="00644122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</w:p>
    <w:p w14:paraId="3BE45928" w14:textId="1886D6B2" w:rsidR="00794A1D" w:rsidRDefault="00644122" w:rsidP="00794A1D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155CE4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</w:r>
      <w:r w:rsidRPr="001156D4">
        <w:rPr>
          <w:rFonts w:ascii="Times New Roman" w:hAnsi="Times New Roman" w:cs="Times New Roman"/>
          <w:b/>
        </w:rPr>
        <w:t>Accounts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 w:rsidR="00794A1D">
        <w:rPr>
          <w:rFonts w:ascii="Times New Roman" w:hAnsi="Times New Roman" w:cs="Times New Roman"/>
          <w:b/>
        </w:rPr>
        <w:t>i</w:t>
      </w:r>
      <w:proofErr w:type="spellEnd"/>
      <w:r w:rsidR="00794A1D">
        <w:rPr>
          <w:rFonts w:ascii="Times New Roman" w:hAnsi="Times New Roman" w:cs="Times New Roman"/>
          <w:b/>
        </w:rPr>
        <w:t>)</w:t>
      </w:r>
      <w:r w:rsidR="00794A1D">
        <w:rPr>
          <w:rFonts w:ascii="Times New Roman" w:hAnsi="Times New Roman" w:cs="Times New Roman"/>
          <w:b/>
        </w:rPr>
        <w:tab/>
        <w:t xml:space="preserve">for payment March 2025 </w:t>
      </w:r>
      <w:r w:rsidR="00794A1D" w:rsidRPr="00794A1D">
        <w:rPr>
          <w:rFonts w:ascii="Times New Roman" w:hAnsi="Times New Roman" w:cs="Times New Roman"/>
          <w:bCs/>
          <w:i/>
          <w:iCs/>
          <w:sz w:val="20"/>
          <w:szCs w:val="20"/>
        </w:rPr>
        <w:t>– information enclosed</w:t>
      </w:r>
    </w:p>
    <w:p w14:paraId="005C072D" w14:textId="3C3149C7" w:rsidR="00644122" w:rsidRDefault="00794A1D" w:rsidP="00644122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ii)</w:t>
      </w:r>
      <w:r>
        <w:rPr>
          <w:rFonts w:ascii="Times New Roman" w:hAnsi="Times New Roman" w:cs="Times New Roman"/>
          <w:b/>
        </w:rPr>
        <w:tab/>
        <w:t>bank statements – to receive</w:t>
      </w:r>
    </w:p>
    <w:p w14:paraId="6872FC65" w14:textId="2A558667" w:rsidR="00794A1D" w:rsidRDefault="00794A1D" w:rsidP="00644122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iii)</w:t>
      </w:r>
      <w:r>
        <w:rPr>
          <w:rFonts w:ascii="Times New Roman" w:hAnsi="Times New Roman" w:cs="Times New Roman"/>
          <w:b/>
        </w:rPr>
        <w:tab/>
        <w:t>bank reconciliation – to receive</w:t>
      </w:r>
    </w:p>
    <w:p w14:paraId="448C120D" w14:textId="5CE2E643" w:rsidR="00644122" w:rsidRDefault="00644122" w:rsidP="00644122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4C9D664C" w14:textId="4AC3A27F" w:rsidR="00644122" w:rsidRDefault="00794A1D" w:rsidP="00644122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155CE4">
        <w:rPr>
          <w:rFonts w:ascii="Times New Roman" w:hAnsi="Times New Roman" w:cs="Times New Roman"/>
          <w:b/>
        </w:rPr>
        <w:t>1</w:t>
      </w:r>
      <w:r w:rsidR="00644122">
        <w:rPr>
          <w:rFonts w:ascii="Times New Roman" w:hAnsi="Times New Roman" w:cs="Times New Roman"/>
          <w:b/>
        </w:rPr>
        <w:t>.</w:t>
      </w:r>
      <w:r w:rsidR="00644122">
        <w:rPr>
          <w:rFonts w:ascii="Times New Roman" w:hAnsi="Times New Roman" w:cs="Times New Roman"/>
          <w:b/>
        </w:rPr>
        <w:tab/>
      </w:r>
      <w:proofErr w:type="spellStart"/>
      <w:proofErr w:type="gramStart"/>
      <w:r w:rsidR="00644122" w:rsidRPr="001156D4">
        <w:rPr>
          <w:rFonts w:ascii="Times New Roman" w:hAnsi="Times New Roman" w:cs="Times New Roman"/>
          <w:b/>
        </w:rPr>
        <w:t>Lets</w:t>
      </w:r>
      <w:proofErr w:type="spellEnd"/>
      <w:proofErr w:type="gramEnd"/>
      <w:r w:rsidR="00644122" w:rsidRPr="001156D4">
        <w:rPr>
          <w:rFonts w:ascii="Times New Roman" w:hAnsi="Times New Roman" w:cs="Times New Roman"/>
          <w:b/>
        </w:rPr>
        <w:t xml:space="preserve"> Go Hornsea</w:t>
      </w:r>
      <w:r>
        <w:rPr>
          <w:rFonts w:ascii="Times New Roman" w:hAnsi="Times New Roman" w:cs="Times New Roman"/>
          <w:b/>
        </w:rPr>
        <w:t xml:space="preserve"> – including proposals for the Pennine Trail Viaduct </w:t>
      </w:r>
      <w:r w:rsidRPr="00794A1D">
        <w:rPr>
          <w:rFonts w:ascii="Times New Roman" w:hAnsi="Times New Roman" w:cs="Times New Roman"/>
          <w:bCs/>
          <w:i/>
          <w:iCs/>
          <w:sz w:val="20"/>
          <w:szCs w:val="20"/>
        </w:rPr>
        <w:t>– information enclosed</w:t>
      </w:r>
      <w:r w:rsidR="00644122" w:rsidRPr="001156D4">
        <w:rPr>
          <w:rFonts w:ascii="Times New Roman" w:hAnsi="Times New Roman" w:cs="Times New Roman"/>
          <w:b/>
        </w:rPr>
        <w:tab/>
        <w:t xml:space="preserve">  </w:t>
      </w:r>
    </w:p>
    <w:p w14:paraId="4D6A48D3" w14:textId="77777777" w:rsidR="00644122" w:rsidRPr="001156D4" w:rsidRDefault="00644122" w:rsidP="00644122">
      <w:pPr>
        <w:spacing w:after="0" w:line="240" w:lineRule="auto"/>
        <w:ind w:left="720" w:hanging="720"/>
        <w:rPr>
          <w:rFonts w:ascii="Times New Roman" w:hAnsi="Times New Roman" w:cs="Times New Roman"/>
          <w:i/>
        </w:rPr>
      </w:pPr>
      <w:r w:rsidRPr="001156D4">
        <w:rPr>
          <w:rFonts w:ascii="Times New Roman" w:hAnsi="Times New Roman" w:cs="Times New Roman"/>
          <w:b/>
        </w:rPr>
        <w:t xml:space="preserve">        </w:t>
      </w:r>
    </w:p>
    <w:p w14:paraId="0E2A36FF" w14:textId="326C8B77" w:rsidR="00644122" w:rsidRDefault="00794A1D" w:rsidP="00644122">
      <w:pPr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155CE4">
        <w:rPr>
          <w:rFonts w:ascii="Times New Roman" w:hAnsi="Times New Roman" w:cs="Times New Roman"/>
          <w:b/>
        </w:rPr>
        <w:t>2</w:t>
      </w:r>
      <w:r w:rsidR="00644122" w:rsidRPr="001156D4">
        <w:rPr>
          <w:rFonts w:ascii="Times New Roman" w:hAnsi="Times New Roman" w:cs="Times New Roman"/>
          <w:b/>
        </w:rPr>
        <w:t xml:space="preserve">.     </w:t>
      </w:r>
      <w:r w:rsidR="00644122" w:rsidRPr="001156D4">
        <w:rPr>
          <w:rFonts w:ascii="Times New Roman" w:hAnsi="Times New Roman" w:cs="Times New Roman"/>
          <w:b/>
        </w:rPr>
        <w:tab/>
        <w:t>East Riding of Yorkshire Council Items of Interest</w:t>
      </w:r>
    </w:p>
    <w:p w14:paraId="048C95C1" w14:textId="77777777" w:rsidR="00644122" w:rsidRDefault="00644122" w:rsidP="00644122"/>
    <w:p w14:paraId="564AAFB4" w14:textId="77777777" w:rsidR="00644122" w:rsidRDefault="00644122"/>
    <w:sectPr w:rsidR="00644122" w:rsidSect="006441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>
      <w:start w:val="1"/>
      <w:numFmt w:val="lowerRoman"/>
      <w:lvlText w:val="%9."/>
      <w:lvlJc w:val="right"/>
      <w:pPr>
        <w:ind w:left="6240" w:hanging="180"/>
      </w:pPr>
    </w:lvl>
  </w:abstractNum>
  <w:num w:numId="1" w16cid:durableId="1670212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22"/>
    <w:rsid w:val="000A7051"/>
    <w:rsid w:val="00155CE4"/>
    <w:rsid w:val="00644122"/>
    <w:rsid w:val="006744E0"/>
    <w:rsid w:val="00794A1D"/>
    <w:rsid w:val="00CB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DD78D26"/>
  <w15:chartTrackingRefBased/>
  <w15:docId w15:val="{90C51394-3DF0-4D13-9B4C-96D7ECF5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122"/>
  </w:style>
  <w:style w:type="paragraph" w:styleId="Heading1">
    <w:name w:val="heading 1"/>
    <w:basedOn w:val="Normal"/>
    <w:next w:val="Normal"/>
    <w:link w:val="Heading1Char"/>
    <w:uiPriority w:val="9"/>
    <w:qFormat/>
    <w:rsid w:val="00644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1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1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1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1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1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1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1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1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1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1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1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1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1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1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1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44122"/>
    <w:rPr>
      <w:color w:val="0000FF"/>
      <w:u w:val="single"/>
    </w:rPr>
  </w:style>
  <w:style w:type="character" w:customStyle="1" w:styleId="address">
    <w:name w:val="address"/>
    <w:basedOn w:val="DefaultParagraphFont"/>
    <w:rsid w:val="00644122"/>
  </w:style>
  <w:style w:type="character" w:customStyle="1" w:styleId="description">
    <w:name w:val="description"/>
    <w:basedOn w:val="DefaultParagraphFont"/>
    <w:rsid w:val="00644122"/>
  </w:style>
  <w:style w:type="character" w:customStyle="1" w:styleId="divider2">
    <w:name w:val="divider2"/>
    <w:basedOn w:val="DefaultParagraphFont"/>
    <w:rsid w:val="00644122"/>
  </w:style>
  <w:style w:type="character" w:styleId="Strong">
    <w:name w:val="Strong"/>
    <w:basedOn w:val="DefaultParagraphFont"/>
    <w:uiPriority w:val="22"/>
    <w:qFormat/>
    <w:rsid w:val="00155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hornsea.gov.uk" TargetMode="External"/><Relationship Id="rId5" Type="http://schemas.openxmlformats.org/officeDocument/2006/relationships/hyperlink" Target="mailto:clerk@hornsea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Richardson</dc:creator>
  <cp:keywords/>
  <dc:description/>
  <cp:lastModifiedBy>Joanne Richardson</cp:lastModifiedBy>
  <cp:revision>1</cp:revision>
  <dcterms:created xsi:type="dcterms:W3CDTF">2025-03-19T10:35:00Z</dcterms:created>
  <dcterms:modified xsi:type="dcterms:W3CDTF">2025-03-19T11:40:00Z</dcterms:modified>
</cp:coreProperties>
</file>