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DC12" w14:textId="77777777" w:rsidR="00176DDA" w:rsidRDefault="00176DDA"/>
    <w:p w14:paraId="1A719993" w14:textId="77777777" w:rsidR="00176DDA" w:rsidRDefault="00B774CC">
      <w:r>
        <w:rPr>
          <w:noProof/>
          <w:lang w:eastAsia="en-GB"/>
        </w:rPr>
        <w:drawing>
          <wp:inline distT="0" distB="0" distL="0" distR="0" wp14:anchorId="2C18E491" wp14:editId="52054CCA">
            <wp:extent cx="1057275" cy="1228725"/>
            <wp:effectExtent l="19050" t="0" r="9525" b="0"/>
            <wp:docPr id="1" name="Picture 1" descr="Town Crest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Crest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31" t="6735" r="4631"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2"/>
        <w:gridCol w:w="1194"/>
        <w:gridCol w:w="1383"/>
      </w:tblGrid>
      <w:tr w:rsidR="00A30050" w:rsidRPr="006D3599" w14:paraId="79722751" w14:textId="77777777" w:rsidTr="00B774CC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99F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803EB9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A30050" w:rsidRPr="006D3599" w14:paraId="68B36A82" w14:textId="77777777" w:rsidTr="00B774CC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4D5B" w14:textId="6D0E495C" w:rsidR="00A30050" w:rsidRPr="006D3599" w:rsidRDefault="003F0F7E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BUDGET </w:t>
            </w:r>
            <w:r w:rsidR="00492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2025/2026</w:t>
            </w:r>
          </w:p>
        </w:tc>
      </w:tr>
      <w:tr w:rsidR="00A30050" w:rsidRPr="006D3599" w14:paraId="1F87396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DE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D1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A4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22F88C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92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43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26F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2B5FBE95" w14:textId="77777777" w:rsidTr="00A75B04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0DB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B1F3D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475E" w14:textId="77777777" w:rsidR="00A30050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F00C3AF" w14:textId="6942986E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 w:rsidR="004920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2025/2026</w:t>
            </w:r>
          </w:p>
        </w:tc>
      </w:tr>
      <w:tr w:rsidR="00A30050" w:rsidRPr="006D3599" w14:paraId="6DA72E5F" w14:textId="77777777" w:rsidTr="00A75B04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21D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210" w14:textId="73B2A2B6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 w:rsidR="004920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2024/2025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590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9FDEB4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ECDF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F25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5F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76DDA" w:rsidRPr="006D3599" w14:paraId="44AA9F9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885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8118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2FA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6F71F1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A3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18C0" w14:textId="334AB4A6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222750.00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AE5" w14:textId="582DD11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259900.00</w:t>
            </w:r>
          </w:p>
        </w:tc>
      </w:tr>
      <w:tr w:rsidR="00A30050" w:rsidRPr="006D3599" w14:paraId="536AD6A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14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EBE4" w14:textId="4E1D998F" w:rsidR="007E7289" w:rsidRPr="006D3599" w:rsidRDefault="007E7289" w:rsidP="007E7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5BA7" w14:textId="40F3FE92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28900.00</w:t>
            </w:r>
          </w:p>
        </w:tc>
      </w:tr>
      <w:tr w:rsidR="00A30050" w:rsidRPr="006D3599" w14:paraId="09A7D754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AD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4040" w14:textId="7C2CEE81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39600.00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75D2" w14:textId="78279C78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46050.00</w:t>
            </w:r>
          </w:p>
        </w:tc>
      </w:tr>
      <w:tr w:rsidR="00A30050" w:rsidRPr="006D3599" w14:paraId="0155373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1C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BFD5" w14:textId="1086E5E1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-171500.00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199C" w14:textId="23F8DF34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-219300.00</w:t>
            </w:r>
          </w:p>
        </w:tc>
      </w:tr>
      <w:tr w:rsidR="00A30050" w:rsidRPr="006D3599" w14:paraId="21FF264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02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AD28" w14:textId="32A5D940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AAEE" w14:textId="6EE2AD54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30DE740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0D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F906" w14:textId="225044F6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FC85" w14:textId="4983B3D1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4B8925A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45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4BFC" w14:textId="7A334DEA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ACE1" w14:textId="15341E20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14:paraId="1478ED0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A6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0D32" w14:textId="035EB0C1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F9DB" w14:textId="21B977A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450.00</w:t>
            </w:r>
          </w:p>
        </w:tc>
      </w:tr>
      <w:tr w:rsidR="00A30050" w:rsidRPr="006D3599" w14:paraId="20028CC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37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89F6" w14:textId="44AD2B4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A293" w14:textId="7EAC152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251B858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B6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E257" w14:textId="3EDE603B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1618" w14:textId="0F5B7F77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14:paraId="77504BC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B6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518A" w14:textId="6B26987B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DF2C" w14:textId="61D3E4F4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8000.00</w:t>
            </w:r>
          </w:p>
        </w:tc>
      </w:tr>
      <w:tr w:rsidR="00A30050" w:rsidRPr="006D3599" w14:paraId="60246188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B3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619C" w14:textId="418C5ABE" w:rsidR="00443F74" w:rsidRPr="006D3599" w:rsidRDefault="007E7289" w:rsidP="00443F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6C59" w14:textId="4890D1CB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1700.00</w:t>
            </w:r>
          </w:p>
        </w:tc>
      </w:tr>
      <w:tr w:rsidR="00A30050" w:rsidRPr="006D3599" w14:paraId="5462B7B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B6E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12D0" w14:textId="125FBB20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8D4F" w14:textId="76C86BBC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344B74F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AC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C953" w14:textId="11C3692C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2BA1" w14:textId="3A0EAC1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14:paraId="6285425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BE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56DB" w14:textId="38DC0A3A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7E5" w14:textId="5B844B57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73C256B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64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F648" w14:textId="308FA2A4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E560" w14:textId="70D76A26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11F8B14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ED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D032" w14:textId="27145D9D" w:rsidR="00A30050" w:rsidRPr="009261F3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09CD" w14:textId="57028BFF" w:rsidR="00A30050" w:rsidRPr="009261F3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14:paraId="55F1E78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AB6F" w14:textId="77777777" w:rsidR="00A30050" w:rsidRPr="009261F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8A3C" w14:textId="2C2F6B9E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C928" w14:textId="4D2B853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</w:tr>
      <w:tr w:rsidR="00E74890" w:rsidRPr="006D3599" w14:paraId="33A114C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3D04" w14:textId="3E362F3A" w:rsidR="00E74890" w:rsidRPr="006D3599" w:rsidRDefault="00E7489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9DA3" w14:textId="0C9A6783" w:rsidR="00E74890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7896" w14:textId="734C834C" w:rsidR="00E74890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72186A" w:rsidRPr="006D3599" w14:paraId="6A4283A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7AFC" w14:textId="77777777" w:rsidR="0072186A" w:rsidRPr="006D3599" w:rsidRDefault="0072186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F588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3009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63ADAC7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459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C097" w14:textId="6F5ADABA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481424.00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6209" w14:textId="28BF60E2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533630.00</w:t>
            </w:r>
          </w:p>
        </w:tc>
      </w:tr>
      <w:tr w:rsidR="00A30050" w:rsidRPr="006D3599" w14:paraId="765039A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53C" w14:textId="539BE54B" w:rsidR="00A30050" w:rsidRPr="006D3599" w:rsidRDefault="00A75B04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CCLA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218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EB88" w14:textId="6C0EA3DE" w:rsidR="00A30050" w:rsidRPr="006D3599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4BD" w14:textId="6455F821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10000.00</w:t>
            </w:r>
          </w:p>
        </w:tc>
      </w:tr>
      <w:tr w:rsidR="00176DDA" w:rsidRPr="006D3599" w14:paraId="547CB6D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4B7" w14:textId="77777777" w:rsidR="00176DDA" w:rsidRPr="006D3599" w:rsidRDefault="00176DDA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8CC9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20B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76D8943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65D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679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B4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14:paraId="5A52C188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CE9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69FF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F25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46402CD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83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A8E" w14:textId="73E53300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5957" w14:textId="1F0601F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14:paraId="4555DBA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32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EB53" w14:textId="0B8E6CA3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D666" w14:textId="3B83D654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11DF7A1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4BEB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 COSTS</w:t>
            </w:r>
          </w:p>
          <w:p w14:paraId="49E53D5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D6ED" w14:textId="77777777" w:rsidR="00A30050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  <w:p w14:paraId="001228D4" w14:textId="7718CFCF" w:rsidR="007E7289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0ED4" w14:textId="77777777" w:rsidR="0007082B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  <w:p w14:paraId="633F63AB" w14:textId="70F56D65" w:rsidR="001A1E59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A30050" w:rsidRPr="006D3599" w14:paraId="5D804B4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32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36D7" w14:textId="75CB3F54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AE5F" w14:textId="3A3F4089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603F130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C2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2712" w14:textId="005910C0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A685" w14:textId="745A06E7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14:paraId="185F07B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3A2" w14:textId="3CC7B1F9" w:rsidR="00A30050" w:rsidRPr="009261F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1AE0" w14:textId="54036038" w:rsidR="00A30050" w:rsidRPr="009261F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F1" w14:textId="1A452E60" w:rsidR="00A30050" w:rsidRPr="009261F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057A02FB" w14:textId="77777777" w:rsidTr="00A75B04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7DC" w14:textId="77777777" w:rsidR="00A30050" w:rsidRPr="00072D8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BDF" w14:textId="3413CF49" w:rsidR="00A30050" w:rsidRPr="00072D88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</w:t>
            </w:r>
            <w:r w:rsidR="00E748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CF49" w14:textId="532D5E66" w:rsidR="00A30050" w:rsidRPr="00072D88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4BD8AD2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A65" w14:textId="77777777" w:rsidR="00A30050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4EE6BE8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D9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437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14:paraId="2E76924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1D0" w14:textId="77777777"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32F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0E1F" w14:textId="77777777"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698186E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0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1871" w14:textId="6E4C63A6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121950.00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8D68" w14:textId="5B09ADA3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160500.00</w:t>
            </w:r>
          </w:p>
        </w:tc>
      </w:tr>
      <w:tr w:rsidR="00A30050" w:rsidRPr="006D3599" w14:paraId="511D59F7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7A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48EA" w14:textId="577C35AA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3BC2" w14:textId="65D66111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14:paraId="5C5D2E0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66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9A71" w14:textId="6A7361D5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A89C" w14:textId="45911C5D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750.00</w:t>
            </w:r>
          </w:p>
        </w:tc>
      </w:tr>
      <w:tr w:rsidR="00A30050" w:rsidRPr="006D3599" w14:paraId="5694A4E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09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9094" w14:textId="41CD8DAD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58CD" w14:textId="4159A87D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14:paraId="5AEB44D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79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86B4" w14:textId="7EC7297E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1425.00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81FA" w14:textId="2EBB965E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1460.00</w:t>
            </w:r>
          </w:p>
        </w:tc>
      </w:tr>
      <w:tr w:rsidR="00A30050" w:rsidRPr="006D3599" w14:paraId="5B7789B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61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FBC8" w14:textId="2944B4AD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F68E" w14:textId="6DB97A9E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495B733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188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BD7B" w14:textId="239C716D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CC82" w14:textId="4F2B2EAD" w:rsidR="0007082B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14:paraId="5151DA47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71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DF0E" w14:textId="7C4728EC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CED1" w14:textId="19C36183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</w:tr>
      <w:tr w:rsidR="00A30050" w:rsidRPr="006D3599" w14:paraId="5862404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20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A762" w14:textId="3A7036A2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4992" w14:textId="164AB941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14:paraId="7602314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BC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E2FC" w14:textId="56D24A9C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D403" w14:textId="0909FD18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A30050" w:rsidRPr="006D3599" w14:paraId="5E651D6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2B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3FE1" w14:textId="05CA1051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8AAE" w14:textId="6401B853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</w:tr>
      <w:tr w:rsidR="00A30050" w:rsidRPr="006D3599" w14:paraId="72A55A28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E9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6217" w14:textId="27BAE038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D5CA" w14:textId="7DF5FE02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010A60B8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E1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2E51" w14:textId="22624521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DD73" w14:textId="3758086A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53EDBC2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17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11DF" w14:textId="2421E62C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55DC" w14:textId="24692B3A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28500.00</w:t>
            </w:r>
          </w:p>
        </w:tc>
      </w:tr>
      <w:tr w:rsidR="00A30050" w:rsidRPr="006D3599" w14:paraId="6C84939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C4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1AB3" w14:textId="725F1ABF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1161" w14:textId="34BB66B0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A30050" w:rsidRPr="006D3599" w14:paraId="20D3EF4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AD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184" w14:textId="02FC946D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4564" w14:textId="6CB37E43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14:paraId="7E14118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05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78D3" w14:textId="15AC2C0A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2D69" w14:textId="0EC6206D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5500.00</w:t>
            </w:r>
          </w:p>
        </w:tc>
      </w:tr>
      <w:tr w:rsidR="00A30050" w:rsidRPr="006D3599" w14:paraId="25F3348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F99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LEASE/HIRE</w:t>
            </w:r>
          </w:p>
          <w:p w14:paraId="59BBEC6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6010" w14:textId="77777777" w:rsidR="00A30050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14:paraId="6F2C0D6D" w14:textId="1C57A63F" w:rsidR="007E7289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9AC4" w14:textId="77777777" w:rsidR="0007082B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14:paraId="51DCFD6E" w14:textId="060FFE65" w:rsidR="001A1E59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14:paraId="663BCD8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1D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89D0" w14:textId="05DEFD87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B1D3" w14:textId="20540B25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640.00</w:t>
            </w:r>
          </w:p>
        </w:tc>
      </w:tr>
      <w:tr w:rsidR="00A30050" w:rsidRPr="006D3599" w14:paraId="2790410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69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E51B" w14:textId="7890CAD8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0CC3" w14:textId="55E31306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4200.00</w:t>
            </w:r>
          </w:p>
        </w:tc>
      </w:tr>
      <w:tr w:rsidR="00A30050" w:rsidRPr="006D3599" w14:paraId="41E6550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9A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0214" w14:textId="17E1EF84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8983" w14:textId="423281B7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14:paraId="4B5B256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A3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D8EA" w14:textId="7C25FD92" w:rsidR="007E7289" w:rsidRPr="006D3599" w:rsidRDefault="007E7289" w:rsidP="007E7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694B" w14:textId="33D48EA9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A30050" w:rsidRPr="006D3599" w14:paraId="205E64DC" w14:textId="77777777" w:rsidTr="00A75B04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0DB" w14:textId="77777777" w:rsidR="00A30050" w:rsidRPr="00E70F9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TIDY TOWNS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A347" w14:textId="0AB7C435" w:rsidR="00A30050" w:rsidRPr="00E70F90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782.00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AA98" w14:textId="616687D9" w:rsidR="00A30050" w:rsidRPr="00E74890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</w:pPr>
            <w:r w:rsidRPr="001A1E5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335.90</w:t>
            </w:r>
          </w:p>
        </w:tc>
      </w:tr>
      <w:tr w:rsidR="0072186A" w:rsidRPr="006D3599" w14:paraId="58A7BB47" w14:textId="77777777" w:rsidTr="00A75B04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6204" w14:textId="77777777" w:rsidR="0072186A" w:rsidRDefault="0072186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EF78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BB64" w14:textId="77777777" w:rsidR="0072186A" w:rsidRDefault="0072186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14:paraId="537517F0" w14:textId="77777777" w:rsidTr="00A75B04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3A6" w14:textId="77777777" w:rsidR="00176DDA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E890" w14:textId="4ED65F11" w:rsidR="00176DDA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E489" w14:textId="77B6EEE7" w:rsidR="00176DDA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</w:tr>
      <w:tr w:rsidR="00A30050" w:rsidRPr="006D3599" w14:paraId="4C49B0EF" w14:textId="77777777" w:rsidTr="00A75B04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68E" w14:textId="77777777" w:rsidR="00A30050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03A7" w14:textId="439DC57B" w:rsidR="00A30050" w:rsidRPr="006D3599" w:rsidRDefault="007E728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1759" w14:textId="754171D4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</w:tr>
      <w:tr w:rsidR="00A30050" w:rsidRPr="006D3599" w14:paraId="2AD1F3C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A78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72F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38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DF8821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CF4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04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D6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66C5184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DE90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B87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591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6AB2327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18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3EDD" w14:textId="39E7E49B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A34A" w14:textId="3B8EB68A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1657DA4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DC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16CB" w14:textId="5A03AAC5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6DD9" w14:textId="20001622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0801ED7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85D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D9C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A27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54E2C6D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BEA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BB7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C8A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1E2E01D7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94D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D9FB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1ED7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4951543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68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F5C0" w14:textId="74A27CC4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7A86" w14:textId="17B74BE7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11250.00</w:t>
            </w:r>
          </w:p>
        </w:tc>
      </w:tr>
      <w:tr w:rsidR="00A30050" w:rsidRPr="006D3599" w14:paraId="4D9560B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E2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EF48" w14:textId="5DC1FB91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9F4E" w14:textId="5B108666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743F22" w:rsidRPr="00254BE0" w14:paraId="3F66BE7C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743" w14:textId="77777777" w:rsidR="00743F22" w:rsidRPr="00254BE0" w:rsidRDefault="00743F22" w:rsidP="00743F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53AB" w14:textId="77777777" w:rsidR="00743F22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AA8E" w14:textId="77777777" w:rsidR="00743F22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4B89337A" w14:textId="77777777" w:rsidTr="00A75B04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277" w14:textId="77777777" w:rsidR="00A30050" w:rsidRPr="00B360FE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EB5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B9A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254BE0" w14:paraId="6F76AF6D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BA2A" w14:textId="77777777" w:rsidR="00743F22" w:rsidRPr="00254BE0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DE36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883E" w14:textId="77777777" w:rsidR="00743F22" w:rsidRPr="00254BE0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F4CDE19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0EF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FFE1" w14:textId="64ED2DA2" w:rsidR="00A30050" w:rsidRPr="00254BE0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000E" w14:textId="6FF64C19" w:rsidR="00A30050" w:rsidRPr="00254BE0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300.00</w:t>
            </w:r>
          </w:p>
        </w:tc>
      </w:tr>
      <w:tr w:rsidR="00A30050" w:rsidRPr="006D3599" w14:paraId="11DE61DC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ABB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BCA5" w14:textId="4C1F3C13" w:rsidR="00A30050" w:rsidRPr="00254BE0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9650.00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64C" w14:textId="40E86793" w:rsidR="00A30050" w:rsidRPr="00254BE0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15200.00</w:t>
            </w:r>
          </w:p>
        </w:tc>
      </w:tr>
      <w:tr w:rsidR="00A30050" w:rsidRPr="006D3599" w14:paraId="53999D5A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D01" w14:textId="3D511923" w:rsidR="00A30050" w:rsidRPr="00254BE0" w:rsidRDefault="001A1E59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DF29" w14:textId="317DEF46" w:rsidR="00A30050" w:rsidRPr="00254BE0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12E4" w14:textId="6269D434" w:rsidR="00A30050" w:rsidRPr="00254BE0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200.00</w:t>
            </w:r>
          </w:p>
        </w:tc>
      </w:tr>
      <w:tr w:rsidR="00A30050" w:rsidRPr="006D3599" w14:paraId="6F1D79A0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E72" w14:textId="62E71A79" w:rsidR="00A30050" w:rsidRPr="001A1E59" w:rsidRDefault="001A1E59" w:rsidP="001A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A1E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E2B5" w14:textId="30EB2103" w:rsidR="00A30050" w:rsidRPr="006D3599" w:rsidRDefault="001A1E59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04AF" w14:textId="3912E020" w:rsidR="00A30050" w:rsidRPr="00F974DF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974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641D8A1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6F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055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CB1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171CB3C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3C2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F3EA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3B10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C1D4B2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58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1990" w14:textId="12766995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6AA6" w14:textId="5E626A61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32350.00</w:t>
            </w:r>
          </w:p>
        </w:tc>
      </w:tr>
      <w:tr w:rsidR="00A30050" w:rsidRPr="006D3599" w14:paraId="142D8DB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F4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D10F" w14:textId="3E04C6BD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F8E1" w14:textId="2B49BFCC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A30050" w:rsidRPr="006D3599" w14:paraId="339D574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48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16C1" w14:textId="69DDEEDD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A010" w14:textId="34F76D1B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5100.00</w:t>
            </w:r>
          </w:p>
        </w:tc>
      </w:tr>
      <w:tr w:rsidR="00A30050" w:rsidRPr="006D3599" w14:paraId="1F4D5DB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69D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9E3D" w14:textId="405C786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B28" w14:textId="04813D2F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A30050" w:rsidRPr="006D3599" w14:paraId="7E262AF7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11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FE42" w14:textId="32EB4B30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E7CA" w14:textId="7912508D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14:paraId="704B29A8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15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370F" w14:textId="5C93E4F0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2898" w14:textId="7695703E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14:paraId="2E296BA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51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2BED" w14:textId="6C315607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0241" w14:textId="496FD9B9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14:paraId="483BED8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B38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EAAF" w14:textId="60A3ACC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19D6" w14:textId="1146CD76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</w:tr>
      <w:tr w:rsidR="00A30050" w:rsidRPr="006D3599" w14:paraId="7F170B9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6A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HONE &amp; FAX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F2A2" w14:textId="1BA15688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1302" w14:textId="02D543C1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14:paraId="0EE5D97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8B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7F90" w14:textId="3515557C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A228" w14:textId="3FD4C8C1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680.00</w:t>
            </w:r>
          </w:p>
        </w:tc>
      </w:tr>
      <w:tr w:rsidR="00A30050" w:rsidRPr="006D3599" w14:paraId="1F429E14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4C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8742" w14:textId="3387FBCD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E331" w14:textId="66DFE163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14:paraId="3B261C3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70E" w14:textId="77777777"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  <w:p w14:paraId="645E7A3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81FB" w14:textId="77777777" w:rsidR="00A30050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14:paraId="6520EA7B" w14:textId="044D4C86" w:rsidR="00A75B04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7112" w14:textId="77777777" w:rsidR="00013823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14:paraId="03C86DBA" w14:textId="1346D143" w:rsidR="00F974DF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14:paraId="772595A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55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B75E" w14:textId="480BC82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5D0C" w14:textId="7BB1685E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14:paraId="741A7A7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6DA" w14:textId="77777777"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B4E6" w14:textId="6B28100D" w:rsidR="00A30050" w:rsidRPr="00254BE0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D790" w14:textId="60FAA874" w:rsidR="00A30050" w:rsidRPr="00254BE0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40F4E7FF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830" w14:textId="77777777" w:rsidR="00A30050" w:rsidRPr="00463755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F513" w14:textId="77777777" w:rsidR="00A30050" w:rsidRPr="00463755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B95D" w14:textId="77777777" w:rsidR="00A30050" w:rsidRPr="00463755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0D0C7DE4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8D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AD85" w14:textId="7A997CB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977D" w14:textId="0968D422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</w:tr>
      <w:tr w:rsidR="00743F22" w:rsidRPr="006D3599" w14:paraId="2A4B204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4176" w14:textId="77777777" w:rsidR="00743F22" w:rsidRPr="006D3599" w:rsidRDefault="00743F22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719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DBA6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4EE68C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89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D8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D2D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ECB655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86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86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4922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E7FFAC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434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DD5F" w14:textId="1561071A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475F" w14:textId="343729EB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A30050" w:rsidRPr="006D3599" w14:paraId="79A3B14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F8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277A" w14:textId="09CC2E40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2718" w14:textId="7F52FF46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</w:tr>
      <w:tr w:rsidR="00A30050" w:rsidRPr="006D3599" w14:paraId="6230256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469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9E78" w14:textId="09D6A349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4C97" w14:textId="4360D6D6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1800.00</w:t>
            </w:r>
          </w:p>
        </w:tc>
      </w:tr>
      <w:tr w:rsidR="00A30050" w:rsidRPr="006D3599" w14:paraId="186F684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E31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BB13" w14:textId="55E3F976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8EDC" w14:textId="14F02DA7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364D5D7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49C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E13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CBD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1A8104E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3E1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53A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944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0C02759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480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9E24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842C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4112007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62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2395" w14:textId="01C3937B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DB4D" w14:textId="5A492041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14:paraId="7452A7D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FC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EA2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E87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24E56F4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7E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9DA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D87F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D75469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8C4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3D1C" w14:textId="5950D8D7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4712" w14:textId="0CC9DAE0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</w:tr>
      <w:tr w:rsidR="00A30050" w:rsidRPr="006D3599" w14:paraId="384CCDE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AD7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1DF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627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0B3B8D7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3E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9626" w14:textId="0CA1B3AD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309B" w14:textId="55A6D1A5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</w:tr>
      <w:tr w:rsidR="00A30050" w:rsidRPr="006D3599" w14:paraId="1F0B1DA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78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8706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C360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593DEC4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3F5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260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4125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7F27CCF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BDA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E38D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6B64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59E1C53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1B3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F3CF" w14:textId="5EFA72E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47AF" w14:textId="41232322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A30050" w:rsidRPr="006D3599" w14:paraId="215CDD4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5A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74D6" w14:textId="74961E4F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2735.00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1F8C" w14:textId="07DCB13D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2735.00</w:t>
            </w:r>
          </w:p>
        </w:tc>
      </w:tr>
      <w:tr w:rsidR="00A30050" w:rsidRPr="006D3599" w14:paraId="761E8C74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49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C3B3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A43E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1893F6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53F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92F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E69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14:paraId="399D094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7ED" w14:textId="77777777"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BED1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2B2C" w14:textId="77777777"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9BEF7B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D6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C296" w14:textId="02A0E49D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30518.00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C33E" w14:textId="11289467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28881.00</w:t>
            </w:r>
          </w:p>
        </w:tc>
      </w:tr>
      <w:tr w:rsidR="00A30050" w:rsidRPr="006D3599" w14:paraId="79B8B78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6C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4D40" w14:textId="0C2972F4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38026.00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727C" w14:textId="0CADF92D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39663.00</w:t>
            </w:r>
          </w:p>
        </w:tc>
      </w:tr>
      <w:tr w:rsidR="00A30050" w:rsidRPr="00481397" w14:paraId="51566D53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64E6" w14:textId="64245682"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B50E" w14:textId="00BCC027" w:rsidR="00A30050" w:rsidRPr="004813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AA55" w14:textId="1735A9B8" w:rsidR="00A30050" w:rsidRPr="004813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481397" w14:paraId="174C1F65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8F3" w14:textId="77777777"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D47" w14:textId="6742E4E4" w:rsidR="00A30050" w:rsidRPr="00481397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18000.00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DEF5" w14:textId="1125F80A" w:rsidR="00A30050" w:rsidRPr="00481397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30000.00</w:t>
            </w:r>
          </w:p>
        </w:tc>
      </w:tr>
      <w:tr w:rsidR="002A601D" w:rsidRPr="006D3599" w14:paraId="3BF6AA8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69E" w14:textId="77777777" w:rsidR="002A601D" w:rsidRDefault="002A601D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9CB1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E5B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52C2970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D43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F30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83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4E415C7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080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066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835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37A0F66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13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370D" w14:textId="65532F87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C46B" w14:textId="05889979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A30050" w:rsidRPr="006D3599" w14:paraId="73F07B3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D8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78E5" w14:textId="12BFCDC8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D5C2" w14:textId="65C22A92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2EAC03C9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ED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9D87" w14:textId="41B227C2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F26C" w14:textId="3AC47AE0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404E97" w14:paraId="637E017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4BD" w14:textId="77777777" w:rsidR="00A30050" w:rsidRPr="00404E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AB69" w14:textId="3DDA359B" w:rsidR="00A30050" w:rsidRPr="00404E97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B030" w14:textId="0621BEAB" w:rsidR="00A30050" w:rsidRPr="00404E97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64CDD84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9B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78C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CD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2717354C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AF8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F0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3D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6B3B1F4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9CE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B77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6F1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0C732E8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6D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0516" w14:textId="1143C323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FB8C" w14:textId="4E475DC0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14:paraId="5049AB8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A4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269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EFB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1C3B518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426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F8F1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5C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00DE309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463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8E99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6C1B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75B6C7D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53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D675" w14:textId="4515DDBB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F7A7" w14:textId="7F572A4C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14:paraId="59BF64C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F6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5F2A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96F1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CE39D6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BB6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B8A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198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35B7912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D5A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1CB8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B5C1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068121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EB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796" w14:textId="09C82D92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19F1" w14:textId="50C3424C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</w:tr>
      <w:tr w:rsidR="00A30050" w:rsidRPr="006D3599" w14:paraId="7882986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A02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8B14" w14:textId="04C1751B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68F6" w14:textId="508EE83F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A30050" w:rsidRPr="006D3599" w14:paraId="0CD3FBE2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A79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89E6" w14:textId="28987CC1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2381" w14:textId="6EACFA19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753747DF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5C8" w14:textId="77777777" w:rsidR="00A30050" w:rsidRPr="006B642C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3AD7" w14:textId="77777777" w:rsidR="00A30050" w:rsidRPr="006B642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1423" w14:textId="77777777" w:rsidR="00A30050" w:rsidRPr="006B642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78A8A29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8F3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E4B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422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6D5669B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AB1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F639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AE2B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64E633F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268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141" w14:textId="00FD2451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8280" w14:textId="0BFB2459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4AC2D1C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E1B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732E" w14:textId="09C9EC27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5871" w14:textId="70192B9F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46CCCED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F6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654B" w14:textId="398219D5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9DAE" w14:textId="37D62211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A30050" w:rsidRPr="006D3599" w14:paraId="5A306C53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608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0144" w14:textId="00391D02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57D0" w14:textId="1DB709F1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14:paraId="3C48025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AF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0EBC" w14:textId="601D0E65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18B1" w14:textId="43F5CF64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7590.00</w:t>
            </w:r>
          </w:p>
        </w:tc>
      </w:tr>
      <w:tr w:rsidR="00A30050" w:rsidRPr="006D3599" w14:paraId="4691AFB6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7463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B6F5" w14:textId="762BE446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A94D" w14:textId="16916ADF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5500.00</w:t>
            </w:r>
          </w:p>
        </w:tc>
      </w:tr>
      <w:tr w:rsidR="00A30050" w:rsidRPr="006D3599" w14:paraId="3AAB1BF9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08F" w14:textId="77777777" w:rsidR="00A30050" w:rsidRPr="00404E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36D0" w14:textId="496B17BE" w:rsidR="00A30050" w:rsidRPr="00404E97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B3BD" w14:textId="69BB3CA0" w:rsidR="00A30050" w:rsidRPr="00404E97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14:paraId="7689B07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FC8" w14:textId="77777777" w:rsidR="00A30050" w:rsidRPr="0003264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9AB4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D6F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3686CDED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1A0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332E" w14:textId="4E0D2F39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2D33" w14:textId="7948CD40" w:rsidR="00F974DF" w:rsidRPr="006D3599" w:rsidRDefault="00F974DF" w:rsidP="00F974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20000.00</w:t>
            </w:r>
          </w:p>
        </w:tc>
      </w:tr>
      <w:tr w:rsidR="00A30050" w:rsidRPr="006D3599" w14:paraId="0CA9D3E5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31D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ED74" w14:textId="71F753CA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66F7" w14:textId="6A3FB535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14:paraId="118B864B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A93" w14:textId="77777777" w:rsidR="00A30050" w:rsidRPr="0003264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970F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E561" w14:textId="77777777"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44C17321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CBC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78B2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1AAE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1FF29A34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4BC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A1C8" w14:textId="371C6ADA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3532" w14:textId="40BD745C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A30050" w:rsidRPr="006D3599" w14:paraId="73A0156A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8AF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09EA" w14:textId="31E389AC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03DD" w14:textId="52BCEDA7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80.00</w:t>
            </w:r>
          </w:p>
        </w:tc>
      </w:tr>
      <w:tr w:rsidR="00A30050" w:rsidRPr="006D3599" w14:paraId="696A0699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56F" w14:textId="77777777" w:rsidR="00A30050" w:rsidRPr="008A4804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CBF6" w14:textId="0F15AFD0" w:rsidR="00A30050" w:rsidRPr="008A4804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9800" w14:textId="0ED4F50E" w:rsidR="00A30050" w:rsidRPr="008A4804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14:paraId="493C2EE0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A2E" w14:textId="77777777" w:rsidR="00A30050" w:rsidRPr="0039165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3E15" w14:textId="7955495E" w:rsidR="00A30050" w:rsidRPr="00391658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8E63" w14:textId="2A201124" w:rsidR="00F974DF" w:rsidRPr="00391658" w:rsidRDefault="00F974DF" w:rsidP="00F974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14:paraId="2F1DBEF7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915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DF13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AA94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14:paraId="6F6BCCD7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359" w14:textId="77777777"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8A1A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C6D6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14:paraId="0A3CDFC4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0CA" w14:textId="77777777"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1272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A10A" w14:textId="77777777"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14:paraId="0FD2683E" w14:textId="77777777" w:rsidTr="00A75B04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197" w14:textId="77777777"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9153" w14:textId="6CAAA5E5" w:rsidR="00A30050" w:rsidRPr="006D3599" w:rsidRDefault="00A75B04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CD1C" w14:textId="161F3794" w:rsidR="00A30050" w:rsidRPr="006D3599" w:rsidRDefault="00F974DF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14:paraId="37540D74" w14:textId="77777777" w:rsidTr="00A75B04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76D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D38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ECB" w14:textId="77777777"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E94F0C9" w14:textId="77777777" w:rsidR="00A30050" w:rsidRDefault="00A30050" w:rsidP="00A30050"/>
    <w:p w14:paraId="48322FF4" w14:textId="77777777" w:rsidR="00B774CC" w:rsidRDefault="00B774CC" w:rsidP="00A30050"/>
    <w:p w14:paraId="4866729D" w14:textId="77777777" w:rsidR="002A601D" w:rsidRDefault="002A601D" w:rsidP="00A30050"/>
    <w:p w14:paraId="1D47DC1C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14:paraId="68D3E74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 Town Council</w:t>
      </w:r>
    </w:p>
    <w:p w14:paraId="245D599A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14:paraId="2C43409D" w14:textId="77777777" w:rsidR="00A30050" w:rsidRDefault="00A30050" w:rsidP="00A30050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14:paraId="2B128E72" w14:textId="76FAE5F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For </w:t>
      </w:r>
      <w:r w:rsidR="004920B5">
        <w:rPr>
          <w:rFonts w:ascii="Helvetica" w:hAnsi="Helvetica" w:cs="Helvetica"/>
          <w:sz w:val="24"/>
          <w:szCs w:val="24"/>
        </w:rPr>
        <w:t>2025/2026</w:t>
      </w:r>
      <w:r>
        <w:rPr>
          <w:rFonts w:ascii="Helvetica" w:hAnsi="Helvetica" w:cs="Helvetica"/>
          <w:sz w:val="24"/>
          <w:szCs w:val="24"/>
        </w:rPr>
        <w:t xml:space="preserve"> the Precept demand set by Hornsea Town Council is £</w:t>
      </w:r>
      <w:r w:rsidR="004920B5">
        <w:rPr>
          <w:rFonts w:ascii="Helvetica" w:hAnsi="Helvetica" w:cs="Helvetica"/>
          <w:sz w:val="24"/>
          <w:szCs w:val="24"/>
        </w:rPr>
        <w:t>533630.00</w:t>
      </w:r>
      <w:r w:rsidR="00E3714F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01EF62D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7B07BA5" w14:textId="36E6F09A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band D billing amount attributable to t</w:t>
      </w:r>
      <w:r w:rsidR="00813657">
        <w:rPr>
          <w:rFonts w:ascii="Helvetica" w:hAnsi="Helvetica" w:cs="Helvetica"/>
          <w:sz w:val="24"/>
          <w:szCs w:val="24"/>
        </w:rPr>
        <w:t>he Hornsea Town Council for 202</w:t>
      </w:r>
      <w:r w:rsidR="004920B5">
        <w:rPr>
          <w:rFonts w:ascii="Helvetica" w:hAnsi="Helvetica" w:cs="Helvetica"/>
          <w:sz w:val="24"/>
          <w:szCs w:val="24"/>
        </w:rPr>
        <w:t>5</w:t>
      </w:r>
      <w:r w:rsidR="00813657">
        <w:rPr>
          <w:rFonts w:ascii="Helvetica" w:hAnsi="Helvetica" w:cs="Helvetica"/>
          <w:sz w:val="24"/>
          <w:szCs w:val="24"/>
        </w:rPr>
        <w:t>/202</w:t>
      </w:r>
      <w:r w:rsidR="004920B5">
        <w:rPr>
          <w:rFonts w:ascii="Helvetica" w:hAnsi="Helvetica" w:cs="Helvetica"/>
          <w:sz w:val="24"/>
          <w:szCs w:val="24"/>
        </w:rPr>
        <w:t>6</w:t>
      </w:r>
      <w:r>
        <w:rPr>
          <w:rFonts w:ascii="Helvetica" w:hAnsi="Helvetica" w:cs="Helvetica"/>
          <w:sz w:val="24"/>
          <w:szCs w:val="24"/>
        </w:rPr>
        <w:t xml:space="preserve"> is £</w:t>
      </w:r>
      <w:r w:rsidR="004920B5">
        <w:rPr>
          <w:rFonts w:ascii="Helvetica" w:hAnsi="Helvetica" w:cs="Helvetica"/>
          <w:sz w:val="24"/>
          <w:szCs w:val="24"/>
        </w:rPr>
        <w:t>171.69</w:t>
      </w:r>
      <w:r>
        <w:rPr>
          <w:rFonts w:ascii="Helvetica" w:hAnsi="Helvetica" w:cs="Helvetica"/>
          <w:sz w:val="24"/>
          <w:szCs w:val="24"/>
        </w:rPr>
        <w:t xml:space="preserve"> which is an increase of £</w:t>
      </w:r>
      <w:r w:rsidR="004920B5">
        <w:rPr>
          <w:rFonts w:ascii="Helvetica" w:hAnsi="Helvetica" w:cs="Helvetica"/>
          <w:sz w:val="24"/>
          <w:szCs w:val="24"/>
        </w:rPr>
        <w:t>8.</w:t>
      </w:r>
      <w:r w:rsidR="00086EBC">
        <w:rPr>
          <w:rFonts w:ascii="Helvetica" w:hAnsi="Helvetica" w:cs="Helvetica"/>
          <w:sz w:val="24"/>
          <w:szCs w:val="24"/>
        </w:rPr>
        <w:t>32</w:t>
      </w:r>
      <w:r w:rsidR="003F0F7E">
        <w:rPr>
          <w:rFonts w:ascii="Helvetica" w:hAnsi="Helvetica" w:cs="Helvetica"/>
          <w:sz w:val="24"/>
          <w:szCs w:val="24"/>
        </w:rPr>
        <w:t xml:space="preserve"> OR </w:t>
      </w:r>
      <w:r w:rsidR="004920B5">
        <w:rPr>
          <w:rFonts w:ascii="Helvetica" w:hAnsi="Helvetica" w:cs="Helvetica"/>
          <w:sz w:val="24"/>
          <w:szCs w:val="24"/>
        </w:rPr>
        <w:t>4.99</w:t>
      </w:r>
      <w:r w:rsidR="003F0F7E">
        <w:rPr>
          <w:rFonts w:ascii="Helvetica" w:hAnsi="Helvetica" w:cs="Helvetica"/>
          <w:sz w:val="24"/>
          <w:szCs w:val="24"/>
        </w:rPr>
        <w:t>%</w:t>
      </w:r>
      <w:r>
        <w:rPr>
          <w:rFonts w:ascii="Helvetica" w:hAnsi="Helvetica" w:cs="Helvetica"/>
          <w:sz w:val="24"/>
          <w:szCs w:val="24"/>
        </w:rPr>
        <w:t xml:space="preserve"> on 202</w:t>
      </w:r>
      <w:r w:rsidR="004920B5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>/202</w:t>
      </w:r>
      <w:r w:rsidR="004920B5">
        <w:rPr>
          <w:rFonts w:ascii="Helvetica" w:hAnsi="Helvetica" w:cs="Helvetica"/>
          <w:sz w:val="24"/>
          <w:szCs w:val="24"/>
        </w:rPr>
        <w:t>5.</w:t>
      </w:r>
    </w:p>
    <w:p w14:paraId="28844E19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B4E7C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The precept calculator below is a standard calculator which is used nationwide to</w:t>
      </w:r>
    </w:p>
    <w:p w14:paraId="152D91B2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calculate the amount each property band will pay:-</w:t>
      </w:r>
    </w:p>
    <w:p w14:paraId="103B14A3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42CF35" w14:textId="3A38DC1D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</w:t>
      </w:r>
      <w:r w:rsidR="00E71644">
        <w:rPr>
          <w:rFonts w:ascii="Helvetica-Bold" w:hAnsi="Helvetica-Bold" w:cs="Helvetica-Bold"/>
          <w:b/>
          <w:bCs/>
          <w:sz w:val="24"/>
          <w:szCs w:val="24"/>
          <w:u w:val="single"/>
        </w:rPr>
        <w:t>5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</w:t>
      </w:r>
      <w:r w:rsidR="00E30669">
        <w:rPr>
          <w:rFonts w:ascii="Helvetica-Bold" w:hAnsi="Helvetica-Bold" w:cs="Helvetica-Bold"/>
          <w:b/>
          <w:bCs/>
          <w:sz w:val="24"/>
          <w:szCs w:val="24"/>
          <w:u w:val="single"/>
        </w:rPr>
        <w:t>5</w:t>
      </w:r>
      <w:r w:rsidR="00E71644">
        <w:rPr>
          <w:rFonts w:ascii="Helvetica-Bold" w:hAnsi="Helvetica-Bold" w:cs="Helvetica-Bold"/>
          <w:b/>
          <w:bCs/>
          <w:sz w:val="24"/>
          <w:szCs w:val="24"/>
          <w:u w:val="single"/>
        </w:rPr>
        <w:t>6</w:t>
      </w:r>
    </w:p>
    <w:p w14:paraId="1813F195" w14:textId="5E02A995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(Hornsea Town Council)</w:t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3108.1</w:t>
      </w:r>
    </w:p>
    <w:p w14:paraId="5027A5FD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17B1FB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14:paraId="5413A035" w14:textId="7D844F6F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202</w:t>
      </w:r>
      <w:r w:rsidR="00E71644"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>/202</w:t>
      </w:r>
      <w:r w:rsidR="00E71644">
        <w:rPr>
          <w:rFonts w:ascii="Helvetica" w:hAnsi="Helvetica" w:cs="Helvetica"/>
          <w:sz w:val="24"/>
          <w:szCs w:val="24"/>
        </w:rPr>
        <w:t>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533630</w:t>
      </w:r>
      <w:r>
        <w:rPr>
          <w:rFonts w:ascii="Helvetica" w:hAnsi="Helvetica" w:cs="Helvetica"/>
          <w:sz w:val="24"/>
          <w:szCs w:val="24"/>
        </w:rPr>
        <w:t>.00</w:t>
      </w:r>
    </w:p>
    <w:p w14:paraId="0FF5E9AC" w14:textId="7777777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8122BD8" w14:textId="2A02B965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114.46</w:t>
      </w:r>
    </w:p>
    <w:p w14:paraId="1C28FECC" w14:textId="2987AB34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133.52</w:t>
      </w:r>
    </w:p>
    <w:p w14:paraId="6BC39F37" w14:textId="047DD50C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152.61</w:t>
      </w:r>
    </w:p>
    <w:p w14:paraId="4ABFE948" w14:textId="56640FF2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 w:rsidR="004920B5">
        <w:rPr>
          <w:rFonts w:ascii="Helvetica-Bold" w:hAnsi="Helvetica-Bold" w:cs="Helvetica-Bold"/>
          <w:b/>
          <w:bCs/>
          <w:sz w:val="24"/>
          <w:szCs w:val="24"/>
        </w:rPr>
        <w:t>171.69</w:t>
      </w:r>
    </w:p>
    <w:p w14:paraId="3F654300" w14:textId="6886C031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209.84</w:t>
      </w:r>
    </w:p>
    <w:p w14:paraId="2AC83AA8" w14:textId="301E3ED7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247.00</w:t>
      </w:r>
    </w:p>
    <w:p w14:paraId="5E7F08D6" w14:textId="054A0DAF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286.15</w:t>
      </w:r>
    </w:p>
    <w:p w14:paraId="4A82D05C" w14:textId="3C1E33D0"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4920B5">
        <w:rPr>
          <w:rFonts w:ascii="Helvetica" w:hAnsi="Helvetica" w:cs="Helvetica"/>
          <w:sz w:val="24"/>
          <w:szCs w:val="24"/>
        </w:rPr>
        <w:t>343.38</w:t>
      </w:r>
    </w:p>
    <w:p w14:paraId="1780325D" w14:textId="77777777" w:rsidR="00B00C50" w:rsidRDefault="00B00C50"/>
    <w:sectPr w:rsidR="00B00C50" w:rsidSect="00B0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0"/>
    <w:rsid w:val="00013823"/>
    <w:rsid w:val="00035B89"/>
    <w:rsid w:val="0007082B"/>
    <w:rsid w:val="00086EBC"/>
    <w:rsid w:val="00176DDA"/>
    <w:rsid w:val="001A0781"/>
    <w:rsid w:val="001A1E59"/>
    <w:rsid w:val="001E522F"/>
    <w:rsid w:val="002723AA"/>
    <w:rsid w:val="00292B41"/>
    <w:rsid w:val="002A601D"/>
    <w:rsid w:val="003F0F7E"/>
    <w:rsid w:val="00443F74"/>
    <w:rsid w:val="004627D0"/>
    <w:rsid w:val="0048775D"/>
    <w:rsid w:val="004920B5"/>
    <w:rsid w:val="0072186A"/>
    <w:rsid w:val="00743F22"/>
    <w:rsid w:val="007E7289"/>
    <w:rsid w:val="00813657"/>
    <w:rsid w:val="00A30050"/>
    <w:rsid w:val="00A75B04"/>
    <w:rsid w:val="00B00C50"/>
    <w:rsid w:val="00B32576"/>
    <w:rsid w:val="00B774CC"/>
    <w:rsid w:val="00B81846"/>
    <w:rsid w:val="00CF4915"/>
    <w:rsid w:val="00DC2BAC"/>
    <w:rsid w:val="00E30669"/>
    <w:rsid w:val="00E3714F"/>
    <w:rsid w:val="00E553AA"/>
    <w:rsid w:val="00E71644"/>
    <w:rsid w:val="00E74890"/>
    <w:rsid w:val="00EB430C"/>
    <w:rsid w:val="00F974DF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7B28"/>
  <w15:docId w15:val="{99A820B8-B616-409A-91E6-F5F1752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Richardson</cp:lastModifiedBy>
  <cp:revision>5</cp:revision>
  <cp:lastPrinted>2023-02-06T11:21:00Z</cp:lastPrinted>
  <dcterms:created xsi:type="dcterms:W3CDTF">2025-02-07T13:52:00Z</dcterms:created>
  <dcterms:modified xsi:type="dcterms:W3CDTF">2025-03-21T15:12:00Z</dcterms:modified>
</cp:coreProperties>
</file>