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DC12" w14:textId="77777777" w:rsidR="00176DDA" w:rsidRDefault="00176DDA"/>
    <w:p w14:paraId="1A719993" w14:textId="77777777" w:rsidR="00176DDA" w:rsidRDefault="00B774CC">
      <w:r>
        <w:rPr>
          <w:noProof/>
          <w:lang w:eastAsia="en-GB"/>
        </w:rPr>
        <w:drawing>
          <wp:inline distT="0" distB="0" distL="0" distR="0" wp14:anchorId="2C18E491" wp14:editId="52054CCA">
            <wp:extent cx="1057275" cy="1228725"/>
            <wp:effectExtent l="19050" t="0" r="9525" b="0"/>
            <wp:docPr id="1" name="Picture 1" descr="Town Crest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Crest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31" t="6735" r="4631"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2"/>
        <w:gridCol w:w="1302"/>
        <w:gridCol w:w="1275"/>
      </w:tblGrid>
      <w:tr w:rsidR="00A30050" w:rsidRPr="006D3599" w14:paraId="79722751" w14:textId="77777777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99F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803EB9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A30050" w:rsidRPr="006D3599" w14:paraId="68B36A82" w14:textId="77777777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4D5B" w14:textId="7EEA7D0F" w:rsidR="00A30050" w:rsidRPr="006D3599" w:rsidRDefault="003F0F7E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202</w:t>
            </w:r>
            <w:r w:rsidR="00443F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  <w:r w:rsidR="00A30050"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="00A30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="00443F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  <w:tr w:rsidR="00A30050" w:rsidRPr="006D3599" w14:paraId="1F87396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DE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D1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A4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22F88C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92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43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26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2B5FBE95" w14:textId="77777777" w:rsidTr="00B774CC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0DB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B1F3D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475E" w14:textId="77777777"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F00C3AF" w14:textId="59D9CA88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</w:t>
            </w:r>
            <w:r w:rsidR="00443F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/202</w:t>
            </w:r>
            <w:r w:rsidR="00443F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A30050" w:rsidRPr="006D3599" w14:paraId="6DA72E5F" w14:textId="77777777" w:rsidTr="00B774CC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21D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210" w14:textId="19C679DB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202</w:t>
            </w:r>
            <w:r w:rsidR="00443F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/202</w:t>
            </w:r>
            <w:r w:rsidR="00443F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590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9FDEB4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CDF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25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5F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76DDA" w:rsidRPr="006D3599" w14:paraId="44AA9F9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885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8118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2FA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6F71F10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A3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18C0" w14:textId="3C0AF6F4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217250.00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AE5" w14:textId="19F1270E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222750.00</w:t>
            </w:r>
          </w:p>
        </w:tc>
      </w:tr>
      <w:tr w:rsidR="00A30050" w:rsidRPr="006D3599" w14:paraId="536AD6A1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14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EBE4" w14:textId="6BA5E89B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BA7" w14:textId="2789C4DC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17550.00</w:t>
            </w:r>
          </w:p>
        </w:tc>
      </w:tr>
      <w:tr w:rsidR="00A30050" w:rsidRPr="006D3599" w14:paraId="09A7D754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AD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4040" w14:textId="36D01DD3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5D2" w14:textId="6BAECCAD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39600.00</w:t>
            </w:r>
          </w:p>
        </w:tc>
      </w:tr>
      <w:tr w:rsidR="00A30050" w:rsidRPr="006D3599" w14:paraId="0155373D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1C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BFD5" w14:textId="084DE1A7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-162950.00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99C" w14:textId="413FCE85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-171500.00</w:t>
            </w:r>
          </w:p>
        </w:tc>
      </w:tr>
      <w:tr w:rsidR="00A30050" w:rsidRPr="006D3599" w14:paraId="21FF264F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02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AD28" w14:textId="4E4E359F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AAE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30DE7401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0D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F906" w14:textId="3954A2CF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C8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4B8925A1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45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4BFC" w14:textId="22168B26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CE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14:paraId="1478ED00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A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0D32" w14:textId="6AD82BA9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9DB" w14:textId="0F03D0C9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450.00</w:t>
            </w:r>
          </w:p>
        </w:tc>
      </w:tr>
      <w:tr w:rsidR="00A30050" w:rsidRPr="006D3599" w14:paraId="20028CCA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37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89F6" w14:textId="3F61EDED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293" w14:textId="3EB98051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  <w:r w:rsidR="00443F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251B858A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B6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E257" w14:textId="11B32C76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618" w14:textId="78A849D6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443F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77504BC2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B6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518A" w14:textId="4ACAEE93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F2C" w14:textId="0B7D5936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</w:tr>
      <w:tr w:rsidR="00A30050" w:rsidRPr="006D3599" w14:paraId="60246188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B3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619C" w14:textId="21A54364" w:rsidR="00443F74" w:rsidRPr="006D3599" w:rsidRDefault="00443F74" w:rsidP="00443F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C5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5462B7B6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6E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12D0" w14:textId="668B6381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D4F" w14:textId="22A48985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344B74FD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AC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C953" w14:textId="37FF3A0F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BA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62854250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BE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56DB" w14:textId="1B14EF2C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7E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73C256B5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64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F648" w14:textId="7928C8C4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560" w14:textId="3F6A482A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11F8B140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E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D032" w14:textId="4D63F157" w:rsidR="00A30050" w:rsidRPr="009261F3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9CD" w14:textId="285FE2C9"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 w:rsidR="00443F7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55F1E78F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AB6F" w14:textId="77777777" w:rsidR="00A30050" w:rsidRPr="009261F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8A3C" w14:textId="48E9437F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928" w14:textId="22BE4C86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443F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E74890" w:rsidRPr="006D3599" w14:paraId="33A114CB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3D04" w14:textId="3E362F3A" w:rsidR="00E74890" w:rsidRPr="006D3599" w:rsidRDefault="00E7489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9DA3" w14:textId="3FAABA72" w:rsidR="00E74890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7896" w14:textId="06E759F3" w:rsidR="00E74890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72186A" w:rsidRPr="006D3599" w14:paraId="6A4283A3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7AFC" w14:textId="77777777" w:rsidR="0072186A" w:rsidRPr="006D3599" w:rsidRDefault="0072186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F588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3009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3ADAC70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59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C097" w14:textId="3B9461F6" w:rsidR="00A30050" w:rsidRPr="006D3599" w:rsidRDefault="00443F7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456004.00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209" w14:textId="6D043E7E" w:rsidR="00A30050" w:rsidRPr="006D3599" w:rsidRDefault="00DC2BAC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481</w:t>
            </w:r>
            <w:r w:rsidR="00443F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424.00</w:t>
            </w:r>
          </w:p>
        </w:tc>
      </w:tr>
      <w:tr w:rsidR="00A30050" w:rsidRPr="006D3599" w14:paraId="765039AC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53C" w14:textId="6B2C5B38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BANK </w:t>
            </w:r>
            <w:r w:rsidR="007218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EB88" w14:textId="6C0EA3DE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4BD" w14:textId="1A2F053F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176DDA" w:rsidRPr="006D3599" w14:paraId="547CB6D5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4B7" w14:textId="77777777" w:rsidR="00176DDA" w:rsidRPr="006D3599" w:rsidRDefault="00176DDA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8CC9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20B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76D89435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65D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679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B4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5A52C188" w14:textId="77777777" w:rsidTr="00443F7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CE9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69F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F25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6402CD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83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A8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957" w14:textId="3D44DDE4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14:paraId="4555DBA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32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B5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666" w14:textId="4A6C7209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748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11DF7A1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4BEB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14:paraId="49E53D5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9E0" w14:textId="1820CC96" w:rsidR="00A30050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  <w:p w14:paraId="001228D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09A2" w14:textId="77777777" w:rsidR="00A3005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  <w:p w14:paraId="633F63AB" w14:textId="77777777"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14:paraId="5D804B4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32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6D7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E5F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603F130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C2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712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685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A30050" w:rsidRPr="006D3599" w14:paraId="185F07B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3A2" w14:textId="77777777" w:rsidR="00A30050" w:rsidRPr="009261F3" w:rsidRDefault="0007082B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KINGS CORONATION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AE0" w14:textId="59544AB7" w:rsidR="00A30050" w:rsidRPr="009261F3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1F1" w14:textId="24156086" w:rsidR="00A30050" w:rsidRPr="009261F3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057A02FB" w14:textId="77777777" w:rsidTr="00B774CC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7DC" w14:textId="77777777" w:rsidR="00A30050" w:rsidRPr="00072D8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TRAINING 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BDF" w14:textId="20A6AAA4" w:rsidR="00A30050" w:rsidRPr="00072D88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CF49" w14:textId="44D7A700" w:rsidR="00A30050" w:rsidRPr="00072D88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4BD8AD2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A65" w14:textId="77777777"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4EE6BE8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D9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37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2E76924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1D0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32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0E1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98186E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0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871" w14:textId="7FA6A8F6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D68" w14:textId="7691CD6C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121950.00</w:t>
            </w:r>
          </w:p>
        </w:tc>
      </w:tr>
      <w:tr w:rsidR="00A30050" w:rsidRPr="006D3599" w14:paraId="511D59F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7A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8E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3BC2" w14:textId="3C6BE469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5C5D2E0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66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A7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89C" w14:textId="20A27126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750.00</w:t>
            </w:r>
          </w:p>
        </w:tc>
      </w:tr>
      <w:tr w:rsidR="00A30050" w:rsidRPr="006D3599" w14:paraId="5694A4E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09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09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8CD" w14:textId="0DB51699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14:paraId="5AEB44D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79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6B4" w14:textId="2A56A58B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1FA" w14:textId="7D4C7BF4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1425.00</w:t>
            </w:r>
          </w:p>
        </w:tc>
      </w:tr>
      <w:tr w:rsidR="00A30050" w:rsidRPr="006D3599" w14:paraId="5B7789B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61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BC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68E" w14:textId="74FCACB1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495B733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188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7B" w14:textId="7AA8B999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C82" w14:textId="77777777"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5151DA4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71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F0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ED1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14:paraId="5862404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20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762" w14:textId="32014FF1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4992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14:paraId="7602314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BC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2F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D403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14:paraId="5E651D6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2B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FE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AAE" w14:textId="68D8D34E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72A55A28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E9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217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5CA" w14:textId="612F3D50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010A60B8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E1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E5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D73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53EDBC2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17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1D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5DC" w14:textId="5552647E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E748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6C84939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C4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AB3" w14:textId="1A8FB916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161" w14:textId="35085E03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20D3EF4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A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184" w14:textId="7BF22D35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564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7E14118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05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8D3" w14:textId="1CEEA9FD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D69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</w:tr>
      <w:tr w:rsidR="00A30050" w:rsidRPr="006D3599" w14:paraId="25F3348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F99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14:paraId="59BBEC6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3DF" w14:textId="77777777"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14:paraId="6F2C0D6D" w14:textId="038983E5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061" w14:textId="77777777" w:rsidR="00A3005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14:paraId="51DCFD6E" w14:textId="77777777"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14:paraId="663BCD8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1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9D0" w14:textId="37699564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1D3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A30050" w:rsidRPr="006D3599" w14:paraId="2790410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69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51B" w14:textId="367362E7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CC3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14:paraId="41E6550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9A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214" w14:textId="15828B76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983" w14:textId="724EED4F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4B5B256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A3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8EA" w14:textId="78945D90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748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94B" w14:textId="2E02A2FA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748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205E64DC" w14:textId="77777777" w:rsidTr="00B774CC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0DB" w14:textId="77777777" w:rsidR="00A30050" w:rsidRPr="00E70F9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TIDY TOWNS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A347" w14:textId="77777777" w:rsidR="00A30050" w:rsidRPr="00E70F9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AA98" w14:textId="18480707" w:rsidR="00A30050" w:rsidRPr="00E74890" w:rsidRDefault="00EB430C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</w:pPr>
            <w:r w:rsidRPr="00EB430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782.00</w:t>
            </w:r>
          </w:p>
        </w:tc>
      </w:tr>
      <w:tr w:rsidR="0072186A" w:rsidRPr="006D3599" w14:paraId="58A7BB47" w14:textId="77777777" w:rsidTr="00B774CC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204" w14:textId="77777777" w:rsidR="0072186A" w:rsidRDefault="0072186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F78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BB64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537517F0" w14:textId="77777777" w:rsidTr="00B774CC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3A6" w14:textId="77777777" w:rsidR="00176DDA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890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489" w14:textId="1F4C6372" w:rsidR="00176DDA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</w:t>
            </w:r>
            <w:r w:rsidR="00743F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4C49B0EF" w14:textId="77777777" w:rsidTr="00B774CC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68E" w14:textId="77777777" w:rsidR="00A30050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3A7" w14:textId="3AFBF445" w:rsidR="00A30050" w:rsidRPr="006D3599" w:rsidRDefault="00E7489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  <w:r w:rsidR="00176D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759" w14:textId="77777777" w:rsidR="00A30050" w:rsidRPr="006D3599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A30050" w:rsidRPr="006D3599" w14:paraId="2AD1F3C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78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72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38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DF8821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CF4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04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D6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66C5184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DE90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B87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591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6AB232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1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ED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34A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1657DA4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DC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6C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DD9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0801ED7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85D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9C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27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54E2C6D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BEA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B7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8A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1E2E01D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94D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9FB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ED7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951543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6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5C0" w14:textId="42A708FC" w:rsidR="00A30050" w:rsidRPr="006D3599" w:rsidRDefault="0048775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7A86" w14:textId="1CC4F3CC" w:rsidR="00A30050" w:rsidRPr="006D3599" w:rsidRDefault="0048775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10700.00</w:t>
            </w:r>
          </w:p>
        </w:tc>
      </w:tr>
      <w:tr w:rsidR="00A30050" w:rsidRPr="006D3599" w14:paraId="4D9560B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E2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F48" w14:textId="63E58111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F4E" w14:textId="59918718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743F22" w:rsidRPr="00254BE0" w14:paraId="3F66BE7C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743" w14:textId="77777777" w:rsidR="00743F22" w:rsidRPr="00254BE0" w:rsidRDefault="00743F22" w:rsidP="00743F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53AB" w14:textId="77777777"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A8E" w14:textId="77777777"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4B89337A" w14:textId="77777777" w:rsidTr="00B774CC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277" w14:textId="77777777" w:rsidR="00A30050" w:rsidRPr="00B360FE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B5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9A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254BE0" w14:paraId="6F76AF6D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A2A" w14:textId="77777777" w:rsidR="00743F22" w:rsidRPr="00254BE0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E36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83E" w14:textId="77777777" w:rsidR="00743F22" w:rsidRPr="00254BE0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F4CDE19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0EF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FE1" w14:textId="77777777"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00E" w14:textId="77777777" w:rsidR="00A30050" w:rsidRPr="00254BE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11DE61DC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ABB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CA5" w14:textId="0A7F8B4A" w:rsidR="00A30050" w:rsidRPr="00254BE0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6600</w:t>
            </w:r>
            <w:r w:rsidR="00A300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64C" w14:textId="1D98CC29" w:rsidR="00A30050" w:rsidRPr="00254BE0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9650.00</w:t>
            </w:r>
          </w:p>
        </w:tc>
      </w:tr>
      <w:tr w:rsidR="00A30050" w:rsidRPr="006D3599" w14:paraId="53999D5A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D01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F29" w14:textId="77777777"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2E4" w14:textId="77777777"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F1D79A0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E72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2B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04A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41D8A1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6F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55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B1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171CB3C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3C2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3EA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B10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C1D4B2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58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990" w14:textId="687B5165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25950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AA6" w14:textId="09B51E7C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29200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142D8DB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F4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D10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8E1" w14:textId="47F3DE1B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339D574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48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6C1" w14:textId="0BD0DD65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010" w14:textId="7481D620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7218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1F4D5DB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69D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9E3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B28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A30050" w:rsidRPr="006D3599" w14:paraId="7E262AF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11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E42" w14:textId="112D98F0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7CA" w14:textId="4613E2E6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704B29A8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15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370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898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</w:tr>
      <w:tr w:rsidR="00A30050" w:rsidRPr="006D3599" w14:paraId="2E296BA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51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BED" w14:textId="548C1F0F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241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14:paraId="483BED8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B38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AAF" w14:textId="23E66C69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9D6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14:paraId="7F170B9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6A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2A2" w14:textId="27757534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302" w14:textId="11EBF949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</w:t>
            </w:r>
            <w:r w:rsidR="00070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0EE5D97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8B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F90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228" w14:textId="77777777"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</w:tr>
      <w:tr w:rsidR="00A30050" w:rsidRPr="006D3599" w14:paraId="1F429E14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4C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8742" w14:textId="0D4FE7B0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331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14:paraId="3B261C3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70E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  <w:p w14:paraId="645E7A3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B07" w14:textId="77777777"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14:paraId="6520EA7B" w14:textId="3FC55BF2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212" w14:textId="77777777" w:rsidR="00013823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14:paraId="03C86DBA" w14:textId="1D20BA1A" w:rsidR="00013823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772595A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55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75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D0C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14:paraId="741A7A7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6DA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4E6" w14:textId="77777777"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790" w14:textId="77777777" w:rsidR="00A30050" w:rsidRPr="00254BE0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40F4E7FF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830" w14:textId="77777777" w:rsidR="00A30050" w:rsidRPr="00463755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513" w14:textId="77777777"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95D" w14:textId="77777777"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0D0C7DE4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8D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D85" w14:textId="73D19497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77D" w14:textId="76233596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="00743F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743F22" w:rsidRPr="006D3599" w14:paraId="2A4B204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176" w14:textId="77777777" w:rsidR="00743F22" w:rsidRPr="006D3599" w:rsidRDefault="00743F22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719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BA6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4EE68C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89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D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2D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ECB655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86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86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4922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E7FFAC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434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D5F" w14:textId="5D99D2F4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75F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14:paraId="79A3B14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F8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77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718" w14:textId="571A9D52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6230256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469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E78" w14:textId="473E8F0D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C97" w14:textId="3997ADB6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186F684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31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B1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8EDC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364D5D7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49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13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BD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1A8104E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3E1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3A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44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0C02759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480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E24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42C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112007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62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395" w14:textId="28D5CEFC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B4D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14:paraId="7452A7D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FC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A2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87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24E56F4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7E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DA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87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D75469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8C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1C" w14:textId="54565BD0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712" w14:textId="642A3EAE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="007218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384CCDE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AD7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DF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627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0B3B8D7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3E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626" w14:textId="58191B92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09B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A30050" w:rsidRPr="006D3599" w14:paraId="1F0B1DA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78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706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360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593DEC4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3F5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260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12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7F27CCF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BDA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38D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B64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59E1C53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B3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3CF" w14:textId="4710C61D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="00462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7AF" w14:textId="3EA37426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215CDD4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5A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4D6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1F8C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</w:tr>
      <w:tr w:rsidR="00A30050" w:rsidRPr="006D3599" w14:paraId="761E8C74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49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3B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43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1893F6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53F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2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69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399D094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7ED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ED1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B2C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9BEF7B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D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296" w14:textId="4A48F276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32086</w:t>
            </w:r>
            <w:r w:rsidR="004877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33E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30518.00</w:t>
            </w:r>
          </w:p>
        </w:tc>
      </w:tr>
      <w:tr w:rsidR="00A30050" w:rsidRPr="006D3599" w14:paraId="79B8B78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6C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D40" w14:textId="609A02DB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36458.00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27C" w14:textId="59DF22EE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38026.00</w:t>
            </w:r>
          </w:p>
        </w:tc>
      </w:tr>
      <w:tr w:rsidR="00A30050" w:rsidRPr="00481397" w14:paraId="51566D53" w14:textId="77777777" w:rsidTr="004627D0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64E6" w14:textId="64245682"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B50E" w14:textId="00BCC027"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AA55" w14:textId="1735A9B8"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481397" w14:paraId="174C1F65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8F3" w14:textId="77777777"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D47" w14:textId="2C138F83" w:rsidR="00A30050" w:rsidRPr="00481397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20000.0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DEF5" w14:textId="7F18E7A7" w:rsidR="00A30050" w:rsidRPr="00481397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18000.</w:t>
            </w:r>
            <w:r w:rsidR="0001382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</w:t>
            </w:r>
          </w:p>
        </w:tc>
      </w:tr>
      <w:tr w:rsidR="002A601D" w:rsidRPr="006D3599" w14:paraId="3BF6AA8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69E" w14:textId="77777777" w:rsidR="002A601D" w:rsidRDefault="002A601D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CB1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E5B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52C2970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D43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30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83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4E415C7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080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066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835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37A0F66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13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70D" w14:textId="75A2362B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46B" w14:textId="3C87A00A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A30050" w:rsidRPr="006D3599" w14:paraId="73F07B3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D8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8E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5C2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2EAC03C9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ED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D87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26C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404E97" w14:paraId="637E017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4BD" w14:textId="77777777"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B69" w14:textId="77777777" w:rsidR="00A30050" w:rsidRPr="00404E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030" w14:textId="77777777" w:rsidR="00A30050" w:rsidRPr="00404E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64CDD84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9B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78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CD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2717354C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AF8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F0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3D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6B3B1F4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9CE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B77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6F1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0C732E8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6D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516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B8C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5049AB8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A4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26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FB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1C3B518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426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8F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5C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00DE309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463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E99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C1B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75B6C7D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53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67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F7A7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59BF64C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F6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F2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6F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CE39D6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BB6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8A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98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35B7912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D5A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CB8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5C1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068121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EB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796" w14:textId="529CB8A5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19F1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</w:tr>
      <w:tr w:rsidR="00A30050" w:rsidRPr="006D3599" w14:paraId="7882986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02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B14" w14:textId="4E8283F2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8F6" w14:textId="0173CDD1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0CD3FBE2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A7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9E6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381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753747DF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5C8" w14:textId="77777777" w:rsidR="00A30050" w:rsidRPr="006B642C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AD7" w14:textId="77777777"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423" w14:textId="77777777"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78A8A29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8F3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4B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22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6D5669B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AB1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639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AE2B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4E633F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68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3141" w14:textId="7315E603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280" w14:textId="25BAF65D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4AC2D1C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E1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32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871" w14:textId="4492F626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A30050" w:rsidRPr="006D3599" w14:paraId="46CCCED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F6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654B" w14:textId="26CAD773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DAE" w14:textId="3CAF4E7C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5A306C53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60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14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7D0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3C48025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AF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EB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8B1" w14:textId="77777777"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4691AFB6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4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6F5" w14:textId="6292BC5F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94D" w14:textId="77FD3F71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3AAB1BF9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08F" w14:textId="77777777"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6D0" w14:textId="77777777" w:rsidR="00A30050" w:rsidRPr="00404E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3BD" w14:textId="77777777" w:rsidR="00A30050" w:rsidRPr="00404E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14:paraId="7689B07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FC8" w14:textId="77777777"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AB4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D6F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686CDED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1A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32E" w14:textId="24F79C61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D33" w14:textId="77724F38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0CA9D3E5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31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D74" w14:textId="3A0667E2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6F7" w14:textId="0CFAC280" w:rsidR="00A30050" w:rsidRPr="006D3599" w:rsidRDefault="004627D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0138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118B864B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A93" w14:textId="77777777"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70F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561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44C17321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CBC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8B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AA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FF29A34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4B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1C8" w14:textId="43997CDA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62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532" w14:textId="77777777" w:rsidR="00A30050" w:rsidRPr="006D3599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140.00</w:t>
            </w:r>
          </w:p>
        </w:tc>
      </w:tr>
      <w:tr w:rsidR="00A30050" w:rsidRPr="006D3599" w14:paraId="73A0156A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8A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9EA" w14:textId="58A67219" w:rsidR="00A30050" w:rsidRPr="006D3599" w:rsidRDefault="00E3714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3DD" w14:textId="7466E976" w:rsidR="00A30050" w:rsidRPr="006D3599" w:rsidRDefault="00E3714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="00813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696A0699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6F" w14:textId="77777777" w:rsidR="00A30050" w:rsidRPr="008A4804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BF6" w14:textId="77777777" w:rsidR="00A30050" w:rsidRPr="008A4804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800" w14:textId="77777777" w:rsidR="00A30050" w:rsidRPr="008A4804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493C2EE0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A2E" w14:textId="77777777" w:rsidR="00A30050" w:rsidRPr="0039165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E15" w14:textId="77777777" w:rsidR="00A30050" w:rsidRPr="00391658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E63" w14:textId="35DF0C4B" w:rsidR="00A30050" w:rsidRPr="00391658" w:rsidRDefault="00E3714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 w:rsidR="008136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000.00</w:t>
            </w:r>
          </w:p>
        </w:tc>
      </w:tr>
      <w:tr w:rsidR="00A30050" w:rsidRPr="006D3599" w14:paraId="2F1DBEF7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91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F1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A9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F6BCCD7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35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A1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6D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0A3CDFC4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0CA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272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10A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FD2683E" w14:textId="7777777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19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153" w14:textId="372572E9" w:rsidR="00A30050" w:rsidRPr="006D3599" w:rsidRDefault="00E3714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D1C" w14:textId="11A96227" w:rsidR="00A30050" w:rsidRPr="006D3599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E371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14:paraId="37540D74" w14:textId="7777777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76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D3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EC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E94F0C9" w14:textId="77777777" w:rsidR="00A30050" w:rsidRDefault="00A30050" w:rsidP="00A30050"/>
    <w:p w14:paraId="22E61A1A" w14:textId="77777777" w:rsidR="002A601D" w:rsidRDefault="002A601D" w:rsidP="00A30050"/>
    <w:p w14:paraId="70840B11" w14:textId="77777777" w:rsidR="002A601D" w:rsidRDefault="002A601D" w:rsidP="00A30050"/>
    <w:p w14:paraId="14A99127" w14:textId="77777777" w:rsidR="00B774CC" w:rsidRDefault="00B774CC" w:rsidP="00A30050"/>
    <w:p w14:paraId="48322FF4" w14:textId="77777777" w:rsidR="00B774CC" w:rsidRDefault="00B774CC" w:rsidP="00A30050"/>
    <w:p w14:paraId="4866729D" w14:textId="77777777" w:rsidR="002A601D" w:rsidRDefault="002A601D" w:rsidP="00A30050"/>
    <w:p w14:paraId="1D47DC1C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14:paraId="68D3E74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 Town Council</w:t>
      </w:r>
    </w:p>
    <w:p w14:paraId="245D599A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14:paraId="2C43409D" w14:textId="77777777" w:rsidR="00A30050" w:rsidRDefault="00A30050" w:rsidP="00A30050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14:paraId="2B128E72" w14:textId="3BD26110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202</w:t>
      </w:r>
      <w:r w:rsidR="00E3714F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>/202</w:t>
      </w:r>
      <w:r w:rsidR="00E3714F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 xml:space="preserve"> the Precept demand set by Hornsea Town Council is £</w:t>
      </w:r>
      <w:r w:rsidR="00E30669">
        <w:rPr>
          <w:rFonts w:ascii="Helvetica" w:hAnsi="Helvetica" w:cs="Helvetica"/>
          <w:sz w:val="24"/>
          <w:szCs w:val="24"/>
        </w:rPr>
        <w:t>481424.</w:t>
      </w:r>
      <w:r w:rsidRPr="006707F0">
        <w:rPr>
          <w:rFonts w:ascii="Arial" w:eastAsia="Times New Roman" w:hAnsi="Arial" w:cs="Arial"/>
          <w:sz w:val="24"/>
          <w:szCs w:val="24"/>
          <w:lang w:eastAsia="en-GB"/>
        </w:rPr>
        <w:t>00</w:t>
      </w:r>
      <w:r w:rsidR="00E3714F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01EF62D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B07BA5" w14:textId="4F44E8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band D billing amount attributable to t</w:t>
      </w:r>
      <w:r w:rsidR="00813657">
        <w:rPr>
          <w:rFonts w:ascii="Helvetica" w:hAnsi="Helvetica" w:cs="Helvetica"/>
          <w:sz w:val="24"/>
          <w:szCs w:val="24"/>
        </w:rPr>
        <w:t>he Hornsea Town Council for 202</w:t>
      </w:r>
      <w:r w:rsidR="00E3714F">
        <w:rPr>
          <w:rFonts w:ascii="Helvetica" w:hAnsi="Helvetica" w:cs="Helvetica"/>
          <w:sz w:val="24"/>
          <w:szCs w:val="24"/>
        </w:rPr>
        <w:t>4</w:t>
      </w:r>
      <w:r w:rsidR="00813657">
        <w:rPr>
          <w:rFonts w:ascii="Helvetica" w:hAnsi="Helvetica" w:cs="Helvetica"/>
          <w:sz w:val="24"/>
          <w:szCs w:val="24"/>
        </w:rPr>
        <w:t>/202</w:t>
      </w:r>
      <w:r w:rsidR="00E3714F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 xml:space="preserve"> is £</w:t>
      </w:r>
      <w:r w:rsidR="00E30669">
        <w:rPr>
          <w:rFonts w:ascii="Helvetica" w:hAnsi="Helvetica" w:cs="Helvetica"/>
          <w:sz w:val="24"/>
          <w:szCs w:val="24"/>
        </w:rPr>
        <w:t>163.</w:t>
      </w:r>
      <w:r w:rsidR="00FD7183">
        <w:rPr>
          <w:rFonts w:ascii="Helvetica" w:hAnsi="Helvetica" w:cs="Helvetica"/>
          <w:sz w:val="24"/>
          <w:szCs w:val="24"/>
        </w:rPr>
        <w:t>37</w:t>
      </w:r>
      <w:r>
        <w:rPr>
          <w:rFonts w:ascii="Helvetica" w:hAnsi="Helvetica" w:cs="Helvetica"/>
          <w:sz w:val="24"/>
          <w:szCs w:val="24"/>
        </w:rPr>
        <w:t xml:space="preserve"> which is an increase of £</w:t>
      </w:r>
      <w:r w:rsidR="00E30669">
        <w:rPr>
          <w:rFonts w:ascii="Helvetica" w:hAnsi="Helvetica" w:cs="Helvetica"/>
          <w:sz w:val="24"/>
          <w:szCs w:val="24"/>
        </w:rPr>
        <w:t>7.</w:t>
      </w:r>
      <w:r w:rsidR="00DC2BAC">
        <w:rPr>
          <w:rFonts w:ascii="Helvetica" w:hAnsi="Helvetica" w:cs="Helvetica"/>
          <w:sz w:val="24"/>
          <w:szCs w:val="24"/>
        </w:rPr>
        <w:t>4</w:t>
      </w:r>
      <w:r w:rsidR="00CF4915">
        <w:rPr>
          <w:rFonts w:ascii="Helvetica" w:hAnsi="Helvetica" w:cs="Helvetica"/>
          <w:sz w:val="24"/>
          <w:szCs w:val="24"/>
        </w:rPr>
        <w:t>9</w:t>
      </w:r>
      <w:r w:rsidR="003F0F7E">
        <w:rPr>
          <w:rFonts w:ascii="Helvetica" w:hAnsi="Helvetica" w:cs="Helvetica"/>
          <w:sz w:val="24"/>
          <w:szCs w:val="24"/>
        </w:rPr>
        <w:t xml:space="preserve"> OR 4.</w:t>
      </w:r>
      <w:r w:rsidR="00FD7183">
        <w:rPr>
          <w:rFonts w:ascii="Helvetica" w:hAnsi="Helvetica" w:cs="Helvetica"/>
          <w:sz w:val="24"/>
          <w:szCs w:val="24"/>
        </w:rPr>
        <w:t>8</w:t>
      </w:r>
      <w:r w:rsidR="003F0F7E">
        <w:rPr>
          <w:rFonts w:ascii="Helvetica" w:hAnsi="Helvetica" w:cs="Helvetica"/>
          <w:sz w:val="24"/>
          <w:szCs w:val="24"/>
        </w:rPr>
        <w:t>%</w:t>
      </w:r>
      <w:r>
        <w:rPr>
          <w:rFonts w:ascii="Helvetica" w:hAnsi="Helvetica" w:cs="Helvetica"/>
          <w:sz w:val="24"/>
          <w:szCs w:val="24"/>
        </w:rPr>
        <w:t xml:space="preserve"> on 202</w:t>
      </w:r>
      <w:r w:rsidR="00E30669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>/202</w:t>
      </w:r>
      <w:r w:rsidR="00E30669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>.</w:t>
      </w:r>
    </w:p>
    <w:p w14:paraId="28844E19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B4E7C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14:paraId="152D91B2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calculate the amount each property band will </w:t>
      </w:r>
      <w:proofErr w:type="gramStart"/>
      <w:r>
        <w:rPr>
          <w:rFonts w:ascii="Helvetica" w:hAnsi="Helvetica" w:cs="Helvetica"/>
          <w:sz w:val="24"/>
          <w:szCs w:val="24"/>
        </w:rPr>
        <w:t>pay:-</w:t>
      </w:r>
      <w:proofErr w:type="gramEnd"/>
    </w:p>
    <w:p w14:paraId="103B14A3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9362D1" w14:textId="0EDF9D9B" w:rsidR="00A30050" w:rsidRPr="0063328E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E30669">
        <w:rPr>
          <w:rFonts w:ascii="Helvetica-Bold" w:hAnsi="Helvetica-Bold" w:cs="Helvetica-Bold"/>
          <w:b/>
          <w:bCs/>
          <w:sz w:val="24"/>
          <w:szCs w:val="24"/>
          <w:u w:val="single"/>
        </w:rPr>
        <w:t>4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E30669">
        <w:rPr>
          <w:rFonts w:ascii="Helvetica-Bold" w:hAnsi="Helvetica-Bold" w:cs="Helvetica-Bold"/>
          <w:b/>
          <w:bCs/>
          <w:sz w:val="24"/>
          <w:szCs w:val="24"/>
          <w:u w:val="single"/>
        </w:rPr>
        <w:t>5</w:t>
      </w:r>
    </w:p>
    <w:p w14:paraId="4242CF35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813F195" w14:textId="485891EC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(Hornsea Town Council)</w:t>
      </w:r>
      <w:r>
        <w:rPr>
          <w:rFonts w:ascii="Helvetica" w:hAnsi="Helvetica" w:cs="Helvetica"/>
          <w:sz w:val="24"/>
          <w:szCs w:val="24"/>
        </w:rPr>
        <w:tab/>
      </w:r>
      <w:r w:rsidR="00E30669">
        <w:rPr>
          <w:rFonts w:ascii="Helvetica" w:hAnsi="Helvetica" w:cs="Helvetica"/>
          <w:sz w:val="24"/>
          <w:szCs w:val="24"/>
        </w:rPr>
        <w:t>294</w:t>
      </w:r>
      <w:r w:rsidR="00FD7183">
        <w:rPr>
          <w:rFonts w:ascii="Helvetica" w:hAnsi="Helvetica" w:cs="Helvetica"/>
          <w:sz w:val="24"/>
          <w:szCs w:val="24"/>
        </w:rPr>
        <w:t>6.8</w:t>
      </w:r>
    </w:p>
    <w:p w14:paraId="5027A5F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17B1FB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14:paraId="5413A035" w14:textId="7CAA8AE6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202</w:t>
      </w:r>
      <w:r w:rsidR="00E30669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>/202</w:t>
      </w:r>
      <w:r w:rsidR="00E30669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30669">
        <w:rPr>
          <w:rFonts w:ascii="Helvetica" w:hAnsi="Helvetica" w:cs="Helvetica"/>
          <w:sz w:val="24"/>
          <w:szCs w:val="24"/>
        </w:rPr>
        <w:t>481424</w:t>
      </w:r>
      <w:r>
        <w:rPr>
          <w:rFonts w:ascii="Helvetica" w:hAnsi="Helvetica" w:cs="Helvetica"/>
          <w:sz w:val="24"/>
          <w:szCs w:val="24"/>
        </w:rPr>
        <w:t>.00</w:t>
      </w:r>
    </w:p>
    <w:p w14:paraId="0FF5E9AC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122BD8" w14:textId="11BA0238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30669">
        <w:rPr>
          <w:rFonts w:ascii="Helvetica" w:hAnsi="Helvetica" w:cs="Helvetica"/>
          <w:sz w:val="24"/>
          <w:szCs w:val="24"/>
        </w:rPr>
        <w:t>10</w:t>
      </w:r>
      <w:r w:rsidR="00DC2BAC">
        <w:rPr>
          <w:rFonts w:ascii="Helvetica" w:hAnsi="Helvetica" w:cs="Helvetica"/>
          <w:sz w:val="24"/>
          <w:szCs w:val="24"/>
        </w:rPr>
        <w:t>8</w:t>
      </w:r>
      <w:r w:rsidR="00E30669">
        <w:rPr>
          <w:rFonts w:ascii="Helvetica" w:hAnsi="Helvetica" w:cs="Helvetica"/>
          <w:sz w:val="24"/>
          <w:szCs w:val="24"/>
        </w:rPr>
        <w:t>.</w:t>
      </w:r>
      <w:r w:rsidR="00DC2BAC">
        <w:rPr>
          <w:rFonts w:ascii="Helvetica" w:hAnsi="Helvetica" w:cs="Helvetica"/>
          <w:sz w:val="24"/>
          <w:szCs w:val="24"/>
        </w:rPr>
        <w:t>91</w:t>
      </w:r>
    </w:p>
    <w:p w14:paraId="1C28FECC" w14:textId="0E12E728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127.</w:t>
      </w:r>
      <w:r w:rsidR="00DC2BAC">
        <w:rPr>
          <w:rFonts w:ascii="Helvetica" w:hAnsi="Helvetica" w:cs="Helvetica"/>
          <w:sz w:val="24"/>
          <w:szCs w:val="24"/>
        </w:rPr>
        <w:t>06</w:t>
      </w:r>
    </w:p>
    <w:p w14:paraId="6BC39F37" w14:textId="1842A9A3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145.</w:t>
      </w:r>
      <w:r w:rsidR="00DC2BAC">
        <w:rPr>
          <w:rFonts w:ascii="Helvetica" w:hAnsi="Helvetica" w:cs="Helvetica"/>
          <w:sz w:val="24"/>
          <w:szCs w:val="24"/>
        </w:rPr>
        <w:t>21</w:t>
      </w:r>
    </w:p>
    <w:p w14:paraId="4ABFE948" w14:textId="33F44493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 w:rsidR="00E553AA">
        <w:rPr>
          <w:rFonts w:ascii="Helvetica-Bold" w:hAnsi="Helvetica-Bold" w:cs="Helvetica-Bold"/>
          <w:b/>
          <w:bCs/>
          <w:sz w:val="24"/>
          <w:szCs w:val="24"/>
        </w:rPr>
        <w:t>163.</w:t>
      </w:r>
      <w:r w:rsidR="00DC2BAC">
        <w:rPr>
          <w:rFonts w:ascii="Helvetica-Bold" w:hAnsi="Helvetica-Bold" w:cs="Helvetica-Bold"/>
          <w:b/>
          <w:bCs/>
          <w:sz w:val="24"/>
          <w:szCs w:val="24"/>
        </w:rPr>
        <w:t>37</w:t>
      </w:r>
    </w:p>
    <w:p w14:paraId="3F654300" w14:textId="26CB4539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199.</w:t>
      </w:r>
      <w:r w:rsidR="00CF4915">
        <w:rPr>
          <w:rFonts w:ascii="Helvetica" w:hAnsi="Helvetica" w:cs="Helvetica"/>
          <w:sz w:val="24"/>
          <w:szCs w:val="24"/>
        </w:rPr>
        <w:t>67</w:t>
      </w:r>
    </w:p>
    <w:p w14:paraId="2AC83AA8" w14:textId="5D3E7230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23</w:t>
      </w:r>
      <w:r w:rsidR="00CF4915">
        <w:rPr>
          <w:rFonts w:ascii="Helvetica" w:hAnsi="Helvetica" w:cs="Helvetica"/>
          <w:sz w:val="24"/>
          <w:szCs w:val="24"/>
        </w:rPr>
        <w:t>5.98</w:t>
      </w:r>
    </w:p>
    <w:p w14:paraId="5E7F08D6" w14:textId="47FA8FD5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272.</w:t>
      </w:r>
      <w:r w:rsidR="00CF4915">
        <w:rPr>
          <w:rFonts w:ascii="Helvetica" w:hAnsi="Helvetica" w:cs="Helvetica"/>
          <w:sz w:val="24"/>
          <w:szCs w:val="24"/>
        </w:rPr>
        <w:t>28</w:t>
      </w:r>
    </w:p>
    <w:p w14:paraId="4A82D05C" w14:textId="148B1559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E553AA">
        <w:rPr>
          <w:rFonts w:ascii="Helvetica" w:hAnsi="Helvetica" w:cs="Helvetica"/>
          <w:sz w:val="24"/>
          <w:szCs w:val="24"/>
        </w:rPr>
        <w:t>32</w:t>
      </w:r>
      <w:r w:rsidR="00CF4915">
        <w:rPr>
          <w:rFonts w:ascii="Helvetica" w:hAnsi="Helvetica" w:cs="Helvetica"/>
          <w:sz w:val="24"/>
          <w:szCs w:val="24"/>
        </w:rPr>
        <w:t>6.74</w:t>
      </w:r>
    </w:p>
    <w:p w14:paraId="1780325D" w14:textId="77777777" w:rsidR="00B00C50" w:rsidRDefault="00B00C50"/>
    <w:sectPr w:rsidR="00B00C50" w:rsidSect="00B0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0"/>
    <w:rsid w:val="00013823"/>
    <w:rsid w:val="0007082B"/>
    <w:rsid w:val="00176DDA"/>
    <w:rsid w:val="002A601D"/>
    <w:rsid w:val="003F0F7E"/>
    <w:rsid w:val="00443F74"/>
    <w:rsid w:val="004627D0"/>
    <w:rsid w:val="0048775D"/>
    <w:rsid w:val="0072186A"/>
    <w:rsid w:val="00743F22"/>
    <w:rsid w:val="00813657"/>
    <w:rsid w:val="00A30050"/>
    <w:rsid w:val="00B00C50"/>
    <w:rsid w:val="00B32576"/>
    <w:rsid w:val="00B774CC"/>
    <w:rsid w:val="00B81846"/>
    <w:rsid w:val="00CF4915"/>
    <w:rsid w:val="00DC2BAC"/>
    <w:rsid w:val="00E30669"/>
    <w:rsid w:val="00E3714F"/>
    <w:rsid w:val="00E553AA"/>
    <w:rsid w:val="00E74890"/>
    <w:rsid w:val="00EB430C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7B28"/>
  <w15:docId w15:val="{99A820B8-B616-409A-91E6-F5F1752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Richardson</cp:lastModifiedBy>
  <cp:revision>5</cp:revision>
  <cp:lastPrinted>2023-02-06T11:21:00Z</cp:lastPrinted>
  <dcterms:created xsi:type="dcterms:W3CDTF">2024-01-30T15:14:00Z</dcterms:created>
  <dcterms:modified xsi:type="dcterms:W3CDTF">2024-02-01T14:44:00Z</dcterms:modified>
</cp:coreProperties>
</file>