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66" w:type="dxa"/>
        <w:tblInd w:w="93" w:type="dxa"/>
        <w:tblLook w:val="04A0"/>
      </w:tblPr>
      <w:tblGrid>
        <w:gridCol w:w="4242"/>
        <w:gridCol w:w="1162"/>
        <w:gridCol w:w="1162"/>
      </w:tblGrid>
      <w:tr w:rsidR="00BE0DF2" w:rsidRPr="006D3599" w:rsidTr="00463755">
        <w:trPr>
          <w:trHeight w:val="315"/>
        </w:trPr>
        <w:tc>
          <w:tcPr>
            <w:tcW w:w="6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2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000125" cy="1323975"/>
                  <wp:effectExtent l="19050" t="0" r="9525" b="0"/>
                  <wp:docPr id="1" name="Picture 1" descr="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HORNSEA TOWN COUNCIL</w:t>
            </w:r>
          </w:p>
        </w:tc>
      </w:tr>
      <w:tr w:rsidR="00BE0DF2" w:rsidRPr="006D3599" w:rsidTr="00463755">
        <w:trPr>
          <w:trHeight w:val="315"/>
        </w:trPr>
        <w:tc>
          <w:tcPr>
            <w:tcW w:w="6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BUDGET 2022</w:t>
            </w:r>
            <w:r w:rsidRPr="006D35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/20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23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0DF2" w:rsidRPr="006D3599" w:rsidRDefault="00BE0DF2" w:rsidP="00BE0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F2" w:rsidRDefault="00BE0DF2" w:rsidP="00BE0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BE0DF2" w:rsidRPr="006D3599" w:rsidRDefault="00BE0DF2" w:rsidP="00BE0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BUDGET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2022/2023</w:t>
            </w:r>
          </w:p>
        </w:tc>
      </w:tr>
      <w:tr w:rsidR="00BE0DF2" w:rsidRPr="006D3599" w:rsidTr="00463755">
        <w:trPr>
          <w:trHeight w:val="51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F2" w:rsidRPr="006D3599" w:rsidRDefault="00BE0DF2" w:rsidP="00BE0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BUDGET 2021/2022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DF2" w:rsidRPr="006D3599" w:rsidRDefault="00BE0DF2" w:rsidP="00BE0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ADMINISTRATION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SALARIES - GROSS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186050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191650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EMPLOYERS NIC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14550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27D08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16450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EMPLOYERS S/ANN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27D08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32350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27D08" w:rsidP="00427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32700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SALARIES - REALLOCATED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427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  <w:r w:rsidR="00427D0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144250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427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  <w:r w:rsidR="00427D0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149150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TRAINING/COURSES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STAFF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ESTAB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POSTAGE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STATIONERY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27D08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SUBSCRIPTIONS/LICENCES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27D08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</w:t>
            </w:r>
            <w:r w:rsidR="00BE0DF2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27D08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INSURANCE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427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  <w:r w:rsidR="00427D0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PHOTOCOPY CHARGES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427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00427D0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427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00427D0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RECRUITMENT ADVERT'G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WEBSITE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LEGAL &amp; PROFESSIONAL FEES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27D08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AUDIT - INTERNAL &amp; EXTERNAL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9261F3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2100.00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9261F3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9261F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ACCOUNTANCY FEES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9261F3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9261F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2000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PRECEPT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27D08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398374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27D08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427698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27D08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LEGAL AND PROFESSIONAL FEES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27D08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27D08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CIVIC &amp; DEMOCRATIC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ESTAB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ENTERTAINERS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PUBLICATION COSTS</w:t>
            </w:r>
          </w:p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NEWSLETTER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ELECTION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27D08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27D08" w:rsidP="00427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FUNCTION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27D08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="00BE0DF2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27D08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MAYOR'S ALLOWANCE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1750.00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9261F3" w:rsidRDefault="00427D08" w:rsidP="00BE0DF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QUEENS PLATINUM JUBILEE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9261F3" w:rsidRDefault="00427D08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9261F3" w:rsidRDefault="00427D08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750</w:t>
            </w:r>
            <w:r w:rsidR="00BE0DF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</w:tr>
      <w:tr w:rsidR="00BE0DF2" w:rsidRPr="006D3599" w:rsidTr="00463755">
        <w:trPr>
          <w:trHeight w:val="281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072D88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72D8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TRAINING COURSES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072D88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72D8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072D88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72D8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1000.00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Default="00BE0DF2" w:rsidP="00BE0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BE0DF2" w:rsidRPr="006D3599" w:rsidRDefault="00BE0DF2" w:rsidP="00BE0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OUTSIDE SERVICES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SALARIES - REALLOCATED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27D08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105500.00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27D08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109250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PROTECTIVE CLOTHING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27D08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HEALTH &amp; SAFETY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TRAINING/COURSES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27D08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000.00</w:t>
            </w:r>
          </w:p>
        </w:tc>
      </w:tr>
      <w:tr w:rsidR="00BE0DF2" w:rsidRPr="0023378C" w:rsidTr="00463755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23378C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3378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TRAVELLING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23378C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3378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23378C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27D08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130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  <w:r w:rsidR="00BE0DF2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427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  <w:r w:rsidR="00427D0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WATER 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27D08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27D08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</w:t>
            </w:r>
            <w:r w:rsidR="00BE0DF2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427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  <w:r w:rsidR="00427D0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JANITORIAL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27D08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  <w:r w:rsidR="00BE0DF2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27D08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REF/WASTE DISPOSAL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427D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  <w:r w:rsidR="00427D0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27D08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ESTAB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TELEPHONE &amp; FAX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E70F90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  <w:r w:rsidR="00BE0DF2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E70F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00E70F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PROPERTY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E70F90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</w:t>
            </w:r>
            <w:r w:rsidR="00BE0DF2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E70F90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GROUNDS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MAINTENANCE CONTRACTS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E70F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="00E70F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E70F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="00E70F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E70F90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="00BE0DF2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E70F90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VEHICLE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E70F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00E70F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 INC STREET FURNITURE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E70F90" w:rsidP="00E70F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4250</w:t>
            </w:r>
            <w:r w:rsidR="00BE0DF2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E70F90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650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VEHICLE LEASE/HIRE</w:t>
            </w:r>
          </w:p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VEHICLE FUEL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360.00</w:t>
            </w:r>
          </w:p>
          <w:p w:rsidR="00BE0DF2" w:rsidRPr="006D3599" w:rsidRDefault="00E70F90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VEHICLE LIC/INSURANCE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E70F90" w:rsidP="00E70F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E70F90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550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MATERIALS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E70F90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4500</w:t>
            </w:r>
            <w:r w:rsidR="00BE0DF2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E70F90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4500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ARBORICULTURAL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E70F90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  <w:r w:rsidR="00BE0DF2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E70F90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HORTICULTURAL SUPPLIES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E70F90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  <w:r w:rsidR="00BE0DF2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E70F90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000.00</w:t>
            </w:r>
          </w:p>
        </w:tc>
      </w:tr>
      <w:tr w:rsidR="00BE0DF2" w:rsidRPr="006D3599" w:rsidTr="00463755">
        <w:trPr>
          <w:trHeight w:val="233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E70F90" w:rsidRDefault="00E70F90" w:rsidP="00E70F9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E70F9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TIDY TOWNS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E70F90" w:rsidRDefault="00E70F90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E70F9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E70F90" w:rsidRDefault="00E70F90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E70F9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1603.00</w:t>
            </w:r>
          </w:p>
        </w:tc>
      </w:tr>
      <w:tr w:rsidR="00BE0DF2" w:rsidRPr="006D3599" w:rsidTr="00463755">
        <w:trPr>
          <w:trHeight w:val="251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E0DF2" w:rsidRPr="006D3599" w:rsidTr="00391658">
        <w:trPr>
          <w:trHeight w:val="25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Default="00391658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WAYLEAVE INCOME</w:t>
            </w:r>
          </w:p>
          <w:p w:rsidR="00391658" w:rsidRDefault="00391658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DONATIONS RECEIVED</w:t>
            </w:r>
          </w:p>
          <w:p w:rsidR="00391658" w:rsidRPr="006D3599" w:rsidRDefault="00391658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GRANTS RECEIVED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Default="00391658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46.00</w:t>
            </w:r>
          </w:p>
          <w:p w:rsidR="00391658" w:rsidRDefault="00391658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900</w:t>
            </w:r>
          </w:p>
          <w:p w:rsidR="00391658" w:rsidRPr="006D3599" w:rsidRDefault="00391658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658" w:rsidRDefault="00391658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BE0DF2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391658" w:rsidRDefault="00391658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25.00</w:t>
            </w:r>
          </w:p>
          <w:p w:rsidR="00391658" w:rsidRDefault="00391658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1000.00</w:t>
            </w:r>
          </w:p>
          <w:p w:rsidR="00391658" w:rsidRPr="006D3599" w:rsidRDefault="00391658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1603.00</w:t>
            </w:r>
          </w:p>
        </w:tc>
      </w:tr>
      <w:tr w:rsidR="00BE0DF2" w:rsidRPr="006D3599" w:rsidTr="00463755">
        <w:trPr>
          <w:trHeight w:val="70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GRANT AID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CHRISTMAS LIGHT DONATIONS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GRANTS - S137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YOUTH WORK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SALARIES - REALLOCATED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E70F90" w:rsidP="00E70F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9000</w:t>
            </w:r>
            <w:r w:rsidR="00BE0DF2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E70F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  <w:r w:rsidR="00E70F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ESTAB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E70F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="00E70F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200.00</w:t>
            </w:r>
          </w:p>
        </w:tc>
      </w:tr>
      <w:tr w:rsidR="00BE0DF2" w:rsidRPr="006D3599" w:rsidTr="00463755">
        <w:trPr>
          <w:trHeight w:val="299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391658" w:rsidRDefault="00BE0DF2" w:rsidP="0039165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391658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391658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61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B360FE" w:rsidRDefault="00BE0DF2" w:rsidP="00BE0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360FE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YOUTH RESPONSE PROJECT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E0DF2" w:rsidRPr="00254BE0" w:rsidTr="00463755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254BE0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GRANTS RECEIVED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254BE0" w:rsidRDefault="00E70F90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4822.00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254BE0" w:rsidRDefault="00E70F90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</w:tr>
      <w:tr w:rsidR="00BE0DF2" w:rsidRPr="006D3599" w:rsidTr="00463755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254BE0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TRAINING COURSES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254BE0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254BE0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250.00</w:t>
            </w:r>
          </w:p>
        </w:tc>
      </w:tr>
      <w:tr w:rsidR="00BE0DF2" w:rsidRPr="006D3599" w:rsidTr="00463755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254BE0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STAFF SALARIES REALLOCATED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254BE0" w:rsidRDefault="00E70F90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4050</w:t>
            </w:r>
            <w:r w:rsidR="00BE0DF2"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254BE0" w:rsidRDefault="00E70F90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4150</w:t>
            </w:r>
            <w:r w:rsidR="00BE0DF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.00</w:t>
            </w:r>
          </w:p>
        </w:tc>
      </w:tr>
      <w:tr w:rsidR="00BE0DF2" w:rsidRPr="006D3599" w:rsidTr="00463755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254BE0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254BE0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254BE0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TOWN HALL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SALARIES - REALLOCATED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E70F90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25700</w:t>
            </w:r>
            <w:r w:rsidR="00BE0DF2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E70F90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26500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PROTECTIVE CLOTHING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E70F90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</w:t>
            </w:r>
            <w:r w:rsidR="00BE0DF2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E70F90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4100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E70F90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  <w:r w:rsidR="00BE0DF2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E70F90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E70F90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275</w:t>
            </w:r>
            <w:r w:rsidR="00BE0DF2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E70F9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="00E70F9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JANITORIAL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63755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  <w:r w:rsidR="00BE0DF2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63755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ESTAB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63755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</w:t>
            </w:r>
            <w:r w:rsidR="00BE0DF2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63755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HONE &amp; FAX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63755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  <w:r w:rsidR="00BE0DF2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63755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SUBSCRIPTIONS/LICENCES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63755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  <w:r w:rsidR="00BE0DF2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63755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680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SECURITY &amp; CCTV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PROPERTY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63755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</w:t>
            </w:r>
            <w:r w:rsidR="00BE0DF2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63755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INSURANCE</w:t>
            </w:r>
          </w:p>
          <w:p w:rsidR="00BE0DF2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MAINTENANCE CONTRACTS</w:t>
            </w:r>
          </w:p>
          <w:p w:rsidR="00391658" w:rsidRPr="006D3599" w:rsidRDefault="00391658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REF/WASTE DISPOSAL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Default="00463755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5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  <w:p w:rsidR="00BE0DF2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1250.00</w:t>
            </w:r>
          </w:p>
          <w:p w:rsidR="00391658" w:rsidRPr="006D3599" w:rsidRDefault="00391658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450.00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50.00</w:t>
            </w:r>
          </w:p>
          <w:p w:rsidR="00BE0DF2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1250.00</w:t>
            </w:r>
          </w:p>
          <w:p w:rsidR="00391658" w:rsidRPr="006D3599" w:rsidRDefault="00391658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1000.00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EQUIPMENT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4637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004637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254BE0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EQUIPMENT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254BE0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54BE0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254BE0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500.00</w:t>
            </w:r>
          </w:p>
        </w:tc>
      </w:tr>
      <w:tr w:rsidR="00BE0DF2" w:rsidRPr="006D3599" w:rsidTr="00463755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463755" w:rsidRDefault="00463755" w:rsidP="0046375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63755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RECRUITMENT ADVERTISING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463755" w:rsidRDefault="00463755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63755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463755" w:rsidRDefault="00463755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63755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391658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LETTING INCOME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391658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391658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16000.00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391658" w:rsidRDefault="00391658" w:rsidP="0039165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39165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GRANTS RECEIVED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391658" w:rsidRDefault="00391658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39165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391658" w:rsidRDefault="00391658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39165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PUBLIC CONVENIENCES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63755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63755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63755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</w:t>
            </w:r>
            <w:r w:rsidR="00BE0DF2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63755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1000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4637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="004637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JANITORIAL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4637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="004637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PROPERTY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STREET LIGHTING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STREET LIGHTING AGREEMENT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CAR PARK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63755" w:rsidP="004637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1100</w:t>
            </w:r>
            <w:r w:rsidR="00BE0DF2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63755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GROUNDS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RENT RECEIVED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276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27600.00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CCTV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SECURITY &amp; CCTV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4637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  <w:r w:rsidR="004637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4637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  <w:r w:rsidR="004637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CAPITAL &amp; PROJECTS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LOAN INTEREST PAID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63755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28111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63755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27230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LOAN CAPITAL REPAID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63755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36325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463755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36154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BE0DF2" w:rsidRPr="006D3599" w:rsidTr="00463755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CP – EBOR AVE PLAY AREA</w:t>
            </w:r>
          </w:p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Default="00463755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44000.00</w:t>
            </w:r>
          </w:p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Default="00463755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CP – RE-LAY PATHS HGP</w:t>
            </w:r>
          </w:p>
          <w:p w:rsidR="00BE0DF2" w:rsidRPr="00481397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813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CP – VEHICLES LEASE PURCH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Default="00206AFD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40</w:t>
            </w:r>
            <w:r w:rsidR="00463755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000.00</w:t>
            </w:r>
          </w:p>
          <w:p w:rsidR="00BE0DF2" w:rsidRPr="00481397" w:rsidRDefault="00463755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4204.00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Default="00463755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  <w:p w:rsidR="00BE0DF2" w:rsidRPr="00481397" w:rsidRDefault="00206AFD" w:rsidP="004637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</w:t>
            </w:r>
            <w:r w:rsidR="00463755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  <w:r w:rsidR="00BE0DF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00</w:t>
            </w:r>
          </w:p>
        </w:tc>
      </w:tr>
      <w:tr w:rsidR="00BE0DF2" w:rsidRPr="00481397" w:rsidTr="00463755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481397" w:rsidRDefault="00463755" w:rsidP="0046375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CP –EDENFIELD ROADWAY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481397" w:rsidRDefault="00463755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11570.00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481397" w:rsidRDefault="00206AFD" w:rsidP="004637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89000.00</w:t>
            </w:r>
          </w:p>
        </w:tc>
      </w:tr>
      <w:tr w:rsidR="00BE0DF2" w:rsidRPr="00481397" w:rsidTr="00463755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481397" w:rsidRDefault="00032643" w:rsidP="00BE0DF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CP – NEW DEPOT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481397" w:rsidRDefault="00032643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481397" w:rsidRDefault="00206AFD" w:rsidP="00206AF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211939.00</w:t>
            </w:r>
          </w:p>
        </w:tc>
      </w:tr>
      <w:tr w:rsidR="00BE0DF2" w:rsidRPr="00481397" w:rsidTr="00463755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481397" w:rsidRDefault="00206AFD" w:rsidP="00BE0DF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ROLLING CAPITAL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481397" w:rsidRDefault="00206AFD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481397" w:rsidRDefault="00206AFD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30000.00</w:t>
            </w:r>
          </w:p>
        </w:tc>
      </w:tr>
      <w:tr w:rsidR="00BE0DF2" w:rsidRPr="00481397" w:rsidTr="00463755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481397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481397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481397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BE0DF2" w:rsidRPr="00481397" w:rsidTr="00463755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481397" w:rsidRDefault="00206AFD" w:rsidP="00BE0DF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GRANTS RECEIVED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481397" w:rsidRDefault="00206AFD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10000.00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481397" w:rsidRDefault="00206AFD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</w:tr>
      <w:tr w:rsidR="00BE0DF2" w:rsidRPr="00481397" w:rsidTr="00463755">
        <w:trPr>
          <w:trHeight w:val="19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481397" w:rsidRDefault="00206AFD" w:rsidP="00BE0DF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LOAN PROCEEDS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481397" w:rsidRDefault="00206AFD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89000.00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481397" w:rsidRDefault="00206AFD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300939.00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Default="00BE0DF2" w:rsidP="00BE0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BE0DF2" w:rsidRDefault="00BE0DF2" w:rsidP="00BE0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  <w:p w:rsidR="00BE0DF2" w:rsidRPr="006D3599" w:rsidRDefault="00BE0DF2" w:rsidP="00BE0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HALL GARTH PARK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032643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PLAY EQUIPMENT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032643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PLAY EQUIPMENT INC STREET FURNITURE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BE0DF2" w:rsidRPr="00404E97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404E97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04E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GROUNDS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404E97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04E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404E97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1500.00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032643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MISC ESTABLISHMENT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032643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1140.00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032643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MERESIDE PARK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 INC STREET FURNITURE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ELIM GARDENS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EBOR AVENUE PARK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EQUIPMENT INC STREET FURNITURE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MEMORIAL GARDENS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032643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  <w:r w:rsidR="00BE0DF2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032643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275</w:t>
            </w:r>
            <w:r w:rsidR="00BE0DF2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032643" w:rsidP="00032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1500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PROPERTY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B642C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B642C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B642C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EDENFIELD CEMETERY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032643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1250</w:t>
            </w:r>
            <w:r w:rsidR="00BE0DF2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032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0003264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365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032643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</w:t>
            </w:r>
            <w:r w:rsidR="00BE0DF2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032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="0003264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REF/WASTE DISPOSAL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032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  <w:r w:rsidR="0003264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0326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  <w:r w:rsidR="0003264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GROUNDS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MEMORIAL COSTS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INTERNMENT FEES CHARGED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5000.00</w:t>
            </w:r>
          </w:p>
        </w:tc>
      </w:tr>
      <w:tr w:rsidR="00BE0DF2" w:rsidRPr="006D3599" w:rsidTr="00463755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404E97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404E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HEALTH AND SAFETY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404E97" w:rsidRDefault="00032643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</w:t>
            </w:r>
            <w:r w:rsidR="00BE0DF2" w:rsidRPr="00404E9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404E97" w:rsidRDefault="00032643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</w:t>
            </w:r>
            <w:r w:rsidR="00BE0DF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032643" w:rsidRDefault="00032643" w:rsidP="000326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3264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EQUIPMENT INC STEREET FURNITURE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032643" w:rsidRDefault="00032643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3264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032643" w:rsidRDefault="00032643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3264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BURIAL FEES</w:t>
            </w:r>
            <w:r w:rsidR="0003264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INCOME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16000.00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MEMORIAL FEES</w:t>
            </w:r>
            <w:r w:rsidR="0003264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INCOME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032643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032643" w:rsidRDefault="00032643" w:rsidP="000326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3264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WAYLEAVE INCOME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032643" w:rsidRDefault="00032643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3264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46.00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032643" w:rsidRDefault="00032643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03264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46.00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SOUTHGATE CEMETERY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391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003916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391658" w:rsidP="00391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130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RATES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391658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00BE0DF2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391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003916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BE0DF2" w:rsidRPr="006D3599" w:rsidTr="00463755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8A4804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8A480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GROUNDS MAINTENANCE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8A4804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8A480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1500.00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8A4804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1500.00</w:t>
            </w:r>
          </w:p>
        </w:tc>
      </w:tr>
      <w:tr w:rsidR="00BE0DF2" w:rsidRPr="006D3599" w:rsidTr="00463755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8A4804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8A480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BURIAL FEES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8A4804" w:rsidRDefault="00391658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500</w:t>
            </w:r>
            <w:r w:rsidR="00BE0DF2" w:rsidRPr="008A480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8A4804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391658" w:rsidRDefault="00391658" w:rsidP="0039165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39165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HEALTH AND SAFETY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391658" w:rsidRDefault="00391658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39165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4000.00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391658" w:rsidRDefault="00391658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39165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4000.00</w:t>
            </w: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BURIAL FEES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INCOME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032643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1104</w:t>
            </w:r>
            <w:r w:rsidR="00BE0D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BE0DF2" w:rsidRPr="008A4804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8A4804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8A480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MEMORIAL FEES INCOME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8A4804" w:rsidRDefault="00032643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34</w:t>
            </w:r>
            <w:r w:rsidR="00BE0DF2" w:rsidRPr="008A4804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8A4804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0.00</w:t>
            </w:r>
          </w:p>
        </w:tc>
      </w:tr>
      <w:tr w:rsidR="00BE0DF2" w:rsidRPr="006D3599" w:rsidTr="00463755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ATWICK ROAD ALLOTMENTS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RENT RECEIVED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391658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82</w:t>
            </w:r>
            <w:r w:rsidR="00BE0DF2" w:rsidRPr="006D359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3916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  <w:r w:rsidR="0039165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0.00</w:t>
            </w:r>
          </w:p>
        </w:tc>
      </w:tr>
      <w:tr w:rsidR="00BE0DF2" w:rsidRPr="006D3599" w:rsidTr="00463755">
        <w:trPr>
          <w:trHeight w:val="247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BE0DF2" w:rsidRPr="006D3599" w:rsidTr="00463755">
        <w:trPr>
          <w:trHeight w:val="255"/>
        </w:trPr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DF2" w:rsidRPr="006D3599" w:rsidRDefault="00BE0DF2" w:rsidP="00BE0DF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BE0DF2" w:rsidRDefault="00BE0DF2" w:rsidP="00BE0DF2"/>
    <w:p w:rsidR="00BE0DF2" w:rsidRDefault="00BE0DF2" w:rsidP="00BE0DF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Contact: Mrs J Richardson TOWN CLERK</w:t>
      </w:r>
    </w:p>
    <w:p w:rsidR="00BE0DF2" w:rsidRDefault="00BE0DF2" w:rsidP="00BE0DF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proofErr w:type="spell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Hornsea</w:t>
      </w:r>
      <w:proofErr w:type="spellEnd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Town Council</w:t>
      </w:r>
    </w:p>
    <w:p w:rsidR="00BE0DF2" w:rsidRDefault="00BE0DF2" w:rsidP="00BE0DF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Telephone: 01964 532252</w:t>
      </w:r>
    </w:p>
    <w:p w:rsidR="00BE0DF2" w:rsidRDefault="00BE0DF2" w:rsidP="00BE0DF2">
      <w:pPr>
        <w:rPr>
          <w:rFonts w:ascii="Helvetica-Bold" w:hAnsi="Helvetica-Bold" w:cs="Helvetica-Bold"/>
          <w:b/>
          <w:bCs/>
          <w:color w:val="0000FF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E-Mail: </w:t>
      </w:r>
      <w:hyperlink r:id="rId5" w:history="1">
        <w:r w:rsidRPr="00EC77AC">
          <w:rPr>
            <w:rStyle w:val="Hyperlink"/>
            <w:rFonts w:ascii="Helvetica-Bold" w:hAnsi="Helvetica-Bold" w:cs="Helvetica-Bold"/>
            <w:b/>
            <w:bCs/>
            <w:sz w:val="24"/>
            <w:szCs w:val="24"/>
          </w:rPr>
          <w:t>clerk@hornsea.gov.uk</w:t>
        </w:r>
      </w:hyperlink>
    </w:p>
    <w:p w:rsidR="00BE0DF2" w:rsidRDefault="00BE0DF2" w:rsidP="00BE0DF2">
      <w:pPr>
        <w:rPr>
          <w:rFonts w:ascii="Helvetica-Bold" w:hAnsi="Helvetica-Bold" w:cs="Helvetica-Bold"/>
          <w:b/>
          <w:bCs/>
          <w:color w:val="0000FF"/>
          <w:sz w:val="24"/>
          <w:szCs w:val="24"/>
        </w:rPr>
      </w:pPr>
    </w:p>
    <w:p w:rsidR="00E417A7" w:rsidRDefault="00E417A7" w:rsidP="00BE0DF2">
      <w:pPr>
        <w:rPr>
          <w:rFonts w:ascii="Helvetica-Bold" w:hAnsi="Helvetica-Bold" w:cs="Helvetica-Bold"/>
          <w:b/>
          <w:bCs/>
          <w:color w:val="0000FF"/>
          <w:sz w:val="24"/>
          <w:szCs w:val="24"/>
        </w:rPr>
      </w:pPr>
    </w:p>
    <w:p w:rsidR="00E417A7" w:rsidRDefault="00E417A7" w:rsidP="00BE0DF2">
      <w:pPr>
        <w:rPr>
          <w:rFonts w:ascii="Helvetica-Bold" w:hAnsi="Helvetica-Bold" w:cs="Helvetica-Bold"/>
          <w:b/>
          <w:bCs/>
          <w:color w:val="0000FF"/>
          <w:sz w:val="24"/>
          <w:szCs w:val="24"/>
        </w:rPr>
      </w:pPr>
    </w:p>
    <w:p w:rsidR="00E417A7" w:rsidRDefault="00E417A7" w:rsidP="00E417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For 2022/2023 the Precept demand set by </w:t>
      </w:r>
      <w:proofErr w:type="spellStart"/>
      <w:r>
        <w:rPr>
          <w:rFonts w:ascii="Helvetica" w:hAnsi="Helvetica" w:cs="Helvetica"/>
          <w:sz w:val="24"/>
          <w:szCs w:val="24"/>
        </w:rPr>
        <w:t>Hornsea</w:t>
      </w:r>
      <w:proofErr w:type="spellEnd"/>
      <w:r>
        <w:rPr>
          <w:rFonts w:ascii="Helvetica" w:hAnsi="Helvetica" w:cs="Helvetica"/>
          <w:sz w:val="24"/>
          <w:szCs w:val="24"/>
        </w:rPr>
        <w:t xml:space="preserve"> Town Council is £</w:t>
      </w:r>
      <w:r w:rsidRPr="006707F0">
        <w:rPr>
          <w:rFonts w:ascii="Arial" w:eastAsia="Times New Roman" w:hAnsi="Arial" w:cs="Arial"/>
          <w:sz w:val="24"/>
          <w:szCs w:val="24"/>
          <w:lang w:eastAsia="en-GB"/>
        </w:rPr>
        <w:t>427698.00</w:t>
      </w:r>
      <w:r>
        <w:rPr>
          <w:rFonts w:ascii="Helvetica" w:hAnsi="Helvetica" w:cs="Helvetica"/>
          <w:sz w:val="24"/>
          <w:szCs w:val="24"/>
        </w:rPr>
        <w:t xml:space="preserve">– 7.3% increase on 2021/2022 </w:t>
      </w:r>
    </w:p>
    <w:p w:rsidR="00E417A7" w:rsidRDefault="00E417A7" w:rsidP="00E417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E417A7" w:rsidRDefault="00E417A7" w:rsidP="00E417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band D billing amount attributable to the </w:t>
      </w:r>
      <w:proofErr w:type="spellStart"/>
      <w:r>
        <w:rPr>
          <w:rFonts w:ascii="Helvetica" w:hAnsi="Helvetica" w:cs="Helvetica"/>
          <w:sz w:val="24"/>
          <w:szCs w:val="24"/>
        </w:rPr>
        <w:t>Hornsea</w:t>
      </w:r>
      <w:proofErr w:type="spellEnd"/>
      <w:r>
        <w:rPr>
          <w:rFonts w:ascii="Helvetica" w:hAnsi="Helvetica" w:cs="Helvetica"/>
          <w:sz w:val="24"/>
          <w:szCs w:val="24"/>
        </w:rPr>
        <w:t xml:space="preserve"> Town Council for 2022/2023 is £149.06 which is an increase of £7.10 on 2021/2022.</w:t>
      </w:r>
    </w:p>
    <w:p w:rsidR="00E417A7" w:rsidRDefault="00E417A7" w:rsidP="00E417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E417A7" w:rsidRDefault="00E417A7" w:rsidP="00E417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precept calculator below is a standard calculator which is used nationwide to</w:t>
      </w:r>
    </w:p>
    <w:p w:rsidR="00E417A7" w:rsidRDefault="00E417A7" w:rsidP="00E417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calculate</w:t>
      </w:r>
      <w:proofErr w:type="gramEnd"/>
      <w:r>
        <w:rPr>
          <w:rFonts w:ascii="Helvetica" w:hAnsi="Helvetica" w:cs="Helvetica"/>
          <w:sz w:val="24"/>
          <w:szCs w:val="24"/>
        </w:rPr>
        <w:t xml:space="preserve"> the amount each property band will pay:-</w:t>
      </w:r>
    </w:p>
    <w:p w:rsidR="00E417A7" w:rsidRDefault="00E417A7" w:rsidP="00E417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E417A7" w:rsidRPr="0063328E" w:rsidRDefault="00E417A7" w:rsidP="00E417A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  <w:u w:val="single"/>
        </w:rPr>
      </w:pPr>
      <w:r w:rsidRPr="0063328E">
        <w:rPr>
          <w:rFonts w:ascii="Helvetica-Bold" w:hAnsi="Helvetica-Bold" w:cs="Helvetica-Bold"/>
          <w:b/>
          <w:bCs/>
          <w:sz w:val="24"/>
          <w:szCs w:val="24"/>
          <w:u w:val="single"/>
        </w:rPr>
        <w:t>Council Tax Calculator Table 20</w:t>
      </w:r>
      <w:r>
        <w:rPr>
          <w:rFonts w:ascii="Helvetica-Bold" w:hAnsi="Helvetica-Bold" w:cs="Helvetica-Bold"/>
          <w:b/>
          <w:bCs/>
          <w:sz w:val="24"/>
          <w:szCs w:val="24"/>
          <w:u w:val="single"/>
        </w:rPr>
        <w:t>22</w:t>
      </w:r>
      <w:r w:rsidRPr="0063328E">
        <w:rPr>
          <w:rFonts w:ascii="Helvetica-Bold" w:hAnsi="Helvetica-Bold" w:cs="Helvetica-Bold"/>
          <w:b/>
          <w:bCs/>
          <w:sz w:val="24"/>
          <w:szCs w:val="24"/>
          <w:u w:val="single"/>
        </w:rPr>
        <w:t>/20</w:t>
      </w:r>
      <w:r>
        <w:rPr>
          <w:rFonts w:ascii="Helvetica-Bold" w:hAnsi="Helvetica-Bold" w:cs="Helvetica-Bold"/>
          <w:b/>
          <w:bCs/>
          <w:sz w:val="24"/>
          <w:szCs w:val="24"/>
          <w:u w:val="single"/>
        </w:rPr>
        <w:t>23</w:t>
      </w:r>
    </w:p>
    <w:p w:rsidR="00E417A7" w:rsidRDefault="00E417A7" w:rsidP="00E417A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E417A7" w:rsidRDefault="00E417A7" w:rsidP="00E417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Council tax base figure (</w:t>
      </w:r>
      <w:proofErr w:type="spellStart"/>
      <w:r>
        <w:rPr>
          <w:rFonts w:ascii="Helvetica" w:hAnsi="Helvetica" w:cs="Helvetica"/>
          <w:sz w:val="24"/>
          <w:szCs w:val="24"/>
        </w:rPr>
        <w:t>Hornsea</w:t>
      </w:r>
      <w:proofErr w:type="spellEnd"/>
      <w:r>
        <w:rPr>
          <w:rFonts w:ascii="Helvetica" w:hAnsi="Helvetica" w:cs="Helvetica"/>
          <w:sz w:val="24"/>
          <w:szCs w:val="24"/>
        </w:rPr>
        <w:t xml:space="preserve"> Town Council)</w:t>
      </w:r>
      <w:r>
        <w:rPr>
          <w:rFonts w:ascii="Helvetica" w:hAnsi="Helvetica" w:cs="Helvetica"/>
          <w:sz w:val="24"/>
          <w:szCs w:val="24"/>
        </w:rPr>
        <w:tab/>
        <w:t>2869.3</w:t>
      </w:r>
    </w:p>
    <w:p w:rsidR="00E417A7" w:rsidRDefault="00E417A7" w:rsidP="00E417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E417A7" w:rsidRDefault="00E417A7" w:rsidP="00E417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£</w:t>
      </w:r>
    </w:p>
    <w:p w:rsidR="00E417A7" w:rsidRDefault="00E417A7" w:rsidP="00E417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Based on Precept amount 2020/2021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427698.00</w:t>
      </w:r>
    </w:p>
    <w:p w:rsidR="00E417A7" w:rsidRDefault="00E417A7" w:rsidP="00E417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E417A7" w:rsidRDefault="00E417A7" w:rsidP="00E417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Property Band A (2/3 of band D)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99.37</w:t>
      </w:r>
    </w:p>
    <w:p w:rsidR="00E417A7" w:rsidRDefault="00E417A7" w:rsidP="00E417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Property Band B (7/9 of band D)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115.94</w:t>
      </w:r>
    </w:p>
    <w:p w:rsidR="00E417A7" w:rsidRDefault="00E417A7" w:rsidP="00E417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Property Band C (8/9 of band D)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132.50</w:t>
      </w:r>
    </w:p>
    <w:p w:rsidR="00E417A7" w:rsidRDefault="00E417A7" w:rsidP="00E417A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Property Band D (precept/tax base) </w:t>
      </w:r>
      <w:r>
        <w:rPr>
          <w:rFonts w:ascii="Helvetica-Bold" w:hAnsi="Helvetica-Bold" w:cs="Helvetica-Bold"/>
          <w:b/>
          <w:bCs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sz w:val="24"/>
          <w:szCs w:val="24"/>
        </w:rPr>
        <w:tab/>
        <w:t>149.06</w:t>
      </w:r>
    </w:p>
    <w:p w:rsidR="00E417A7" w:rsidRDefault="00E417A7" w:rsidP="00E417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Property Band E (11/9 of band D)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182.18</w:t>
      </w:r>
    </w:p>
    <w:p w:rsidR="00E417A7" w:rsidRDefault="00E417A7" w:rsidP="00E417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Property Band F (13/9 of band D)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215.31</w:t>
      </w:r>
    </w:p>
    <w:p w:rsidR="00E417A7" w:rsidRDefault="00E417A7" w:rsidP="00E417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Property Band G (15/9 of band D)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248.43</w:t>
      </w:r>
    </w:p>
    <w:p w:rsidR="00E417A7" w:rsidRDefault="00E417A7" w:rsidP="00E417A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Property Band H (band D x 2)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298.12</w:t>
      </w:r>
    </w:p>
    <w:p w:rsidR="00BE0DF2" w:rsidRDefault="00BE0DF2" w:rsidP="00BE0DF2"/>
    <w:p w:rsidR="00BE0DF2" w:rsidRDefault="00BE0DF2" w:rsidP="00BE0DF2"/>
    <w:p w:rsidR="006E7574" w:rsidRDefault="006E7574"/>
    <w:sectPr w:rsidR="006E7574" w:rsidSect="00BE0DF2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BE0DF2"/>
    <w:rsid w:val="00032643"/>
    <w:rsid w:val="00074299"/>
    <w:rsid w:val="00206AFD"/>
    <w:rsid w:val="00391658"/>
    <w:rsid w:val="00427D08"/>
    <w:rsid w:val="00463755"/>
    <w:rsid w:val="006E7574"/>
    <w:rsid w:val="00BE0DF2"/>
    <w:rsid w:val="00E417A7"/>
    <w:rsid w:val="00E7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0D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rk@hornsea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2022-03-03T14:57:00Z</dcterms:created>
  <dcterms:modified xsi:type="dcterms:W3CDTF">2022-03-04T10:22:00Z</dcterms:modified>
</cp:coreProperties>
</file>