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40B" w14:textId="77777777" w:rsidR="00BC381D" w:rsidRDefault="00BC381D" w:rsidP="00BC381D">
      <w:r>
        <w:t xml:space="preserve">  </w:t>
      </w:r>
      <w:r w:rsidR="004B56BD">
        <w:rPr>
          <w:noProof/>
          <w:sz w:val="20"/>
        </w:rPr>
        <w:pict w14:anchorId="61BE34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14:paraId="3B122925" w14:textId="77777777" w:rsidR="00BC381D" w:rsidRDefault="00BC381D" w:rsidP="00BC381D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14:paraId="42C13ED1" w14:textId="77777777" w:rsidR="00BC381D" w:rsidRDefault="00BC381D" w:rsidP="00BC381D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14:paraId="0A93B19E" w14:textId="77777777" w:rsidR="00BC381D" w:rsidRDefault="00BC381D" w:rsidP="00BC381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532252  Email: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14:paraId="5F11BE22" w14:textId="77777777" w:rsidR="00BC381D" w:rsidRDefault="00BC381D" w:rsidP="00BC381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14:paraId="65B54959" w14:textId="77777777" w:rsidR="00BC381D" w:rsidRDefault="00BC381D" w:rsidP="00BC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 wp14:anchorId="58F79389" wp14:editId="2CE3D293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14:paraId="76CBD3BD" w14:textId="77777777" w:rsidR="00BC381D" w:rsidRDefault="00BC381D" w:rsidP="00BC381D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14:paraId="0486F5E5" w14:textId="77777777" w:rsidR="00BC381D" w:rsidRDefault="00BC381D" w:rsidP="00BC381D">
      <w:pPr>
        <w:rPr>
          <w:sz w:val="22"/>
        </w:rPr>
      </w:pPr>
      <w:r>
        <w:rPr>
          <w:sz w:val="20"/>
        </w:rPr>
        <w:t xml:space="preserve">  Clerk to the Council</w:t>
      </w:r>
    </w:p>
    <w:p w14:paraId="48940BF6" w14:textId="77777777" w:rsidR="00BC381D" w:rsidRDefault="00BC381D" w:rsidP="00BC381D">
      <w:r>
        <w:t xml:space="preserve">  __________________________________________________________________________ </w:t>
      </w:r>
    </w:p>
    <w:p w14:paraId="729BB7ED" w14:textId="77777777" w:rsidR="00BC381D" w:rsidRDefault="00BC381D" w:rsidP="00BC381D"/>
    <w:p w14:paraId="5AEBFDF3" w14:textId="77777777" w:rsidR="00BC381D" w:rsidRPr="00104F7A" w:rsidRDefault="00BC381D" w:rsidP="00BC381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r>
        <w:rPr>
          <w:sz w:val="22"/>
          <w:szCs w:val="22"/>
          <w:lang w:val="en-GB"/>
        </w:rPr>
        <w:t>Hornsea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14:paraId="2A7A410D" w14:textId="77777777" w:rsidR="00BC381D" w:rsidRPr="00104F7A" w:rsidRDefault="00BC381D" w:rsidP="00BC381D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16</w:t>
      </w:r>
      <w:r w:rsidRPr="00BC381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2023</w:t>
      </w:r>
    </w:p>
    <w:p w14:paraId="2F1E472C" w14:textId="77777777" w:rsidR="00BC381D" w:rsidRPr="00104F7A" w:rsidRDefault="00BC381D" w:rsidP="00BC381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14:paraId="379D2659" w14:textId="77777777" w:rsidR="00BC381D" w:rsidRPr="00104F7A" w:rsidRDefault="00BC381D" w:rsidP="00BC381D">
      <w:pPr>
        <w:ind w:left="720"/>
        <w:rPr>
          <w:sz w:val="22"/>
          <w:szCs w:val="22"/>
          <w:lang w:val="en-GB"/>
        </w:rPr>
      </w:pPr>
    </w:p>
    <w:p w14:paraId="22D4E320" w14:textId="5B52ADCB" w:rsidR="00BC381D" w:rsidRDefault="00BC381D" w:rsidP="00BC381D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Hornsea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4B56BD">
        <w:rPr>
          <w:sz w:val="22"/>
          <w:szCs w:val="22"/>
          <w:lang w:val="en-GB"/>
        </w:rPr>
        <w:t>30</w:t>
      </w:r>
      <w:r w:rsidR="004B56BD" w:rsidRPr="004B56BD">
        <w:rPr>
          <w:sz w:val="22"/>
          <w:szCs w:val="22"/>
          <w:vertAlign w:val="superscript"/>
          <w:lang w:val="en-GB"/>
        </w:rPr>
        <w:t>th</w:t>
      </w:r>
      <w:r w:rsidR="004B56B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January 2023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Pr="00D90687">
        <w:rPr>
          <w:b/>
          <w:sz w:val="28"/>
          <w:szCs w:val="28"/>
          <w:u w:val="single"/>
          <w:lang w:val="en-GB"/>
        </w:rPr>
        <w:t>5.15pm</w:t>
      </w:r>
      <w:r>
        <w:rPr>
          <w:sz w:val="22"/>
          <w:szCs w:val="22"/>
          <w:lang w:val="en-GB"/>
        </w:rPr>
        <w:t xml:space="preserve"> to transact the business specified below.</w:t>
      </w:r>
    </w:p>
    <w:p w14:paraId="5C19FE57" w14:textId="77777777" w:rsidR="00BC381D" w:rsidRPr="00104F7A" w:rsidRDefault="00BC381D" w:rsidP="00BC381D">
      <w:pPr>
        <w:rPr>
          <w:sz w:val="22"/>
          <w:szCs w:val="22"/>
          <w:lang w:val="en-GB"/>
        </w:rPr>
      </w:pPr>
    </w:p>
    <w:p w14:paraId="6C3F46E4" w14:textId="77777777" w:rsidR="00BC381D" w:rsidRPr="00104F7A" w:rsidRDefault="00BC381D" w:rsidP="00BC381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14:paraId="528F7943" w14:textId="77777777" w:rsidR="00BC381D" w:rsidRPr="00104F7A" w:rsidRDefault="00BC381D" w:rsidP="00BC381D">
      <w:pPr>
        <w:rPr>
          <w:sz w:val="22"/>
          <w:szCs w:val="22"/>
          <w:lang w:val="en-GB"/>
        </w:rPr>
      </w:pPr>
    </w:p>
    <w:p w14:paraId="652BD07C" w14:textId="77777777" w:rsidR="00BC381D" w:rsidRPr="00104F7A" w:rsidRDefault="00BC381D" w:rsidP="00BC38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14:paraId="5CEA1A62" w14:textId="77777777" w:rsidR="00BC381D" w:rsidRPr="00104F7A" w:rsidRDefault="00BC381D" w:rsidP="00BC381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14:paraId="1C030CAD" w14:textId="77777777" w:rsidR="00BC381D" w:rsidRDefault="00BC381D" w:rsidP="00BC381D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14:paraId="3C0A11FA" w14:textId="77777777" w:rsidR="00BC381D" w:rsidRPr="00104F7A" w:rsidRDefault="00BC381D" w:rsidP="00BC381D">
      <w:pPr>
        <w:jc w:val="center"/>
        <w:rPr>
          <w:b/>
          <w:sz w:val="22"/>
          <w:szCs w:val="22"/>
          <w:lang w:val="en-GB"/>
        </w:rPr>
      </w:pPr>
    </w:p>
    <w:p w14:paraId="69608872" w14:textId="77777777" w:rsidR="00BC381D" w:rsidRDefault="00BC381D" w:rsidP="00BC381D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14:paraId="375F7B72" w14:textId="77777777" w:rsidR="00BC381D" w:rsidRDefault="00BC381D" w:rsidP="00BC381D">
      <w:pPr>
        <w:ind w:left="120"/>
        <w:jc w:val="both"/>
        <w:rPr>
          <w:b/>
          <w:lang w:val="en-GB"/>
        </w:rPr>
      </w:pPr>
    </w:p>
    <w:p w14:paraId="650F8BD2" w14:textId="77777777" w:rsidR="00BC381D" w:rsidRDefault="00BC381D" w:rsidP="00BC381D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14:paraId="2073D51A" w14:textId="77777777" w:rsidR="00BC381D" w:rsidRDefault="00BC381D" w:rsidP="00BC381D"/>
    <w:p w14:paraId="16C309CF" w14:textId="77777777" w:rsidR="00BC381D" w:rsidRDefault="00BC381D" w:rsidP="00BC381D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19</w:t>
      </w:r>
      <w:r w:rsidRPr="00002CFD">
        <w:rPr>
          <w:b/>
          <w:vertAlign w:val="superscript"/>
        </w:rPr>
        <w:t>th</w:t>
      </w:r>
      <w:r>
        <w:rPr>
          <w:b/>
        </w:rPr>
        <w:t xml:space="preserve"> December</w:t>
      </w:r>
      <w:r w:rsidRPr="00626CDB">
        <w:rPr>
          <w:b/>
        </w:rPr>
        <w:t xml:space="preserve"> 2022</w:t>
      </w:r>
    </w:p>
    <w:p w14:paraId="535C08FD" w14:textId="77777777" w:rsidR="00BC381D" w:rsidRDefault="00BC381D" w:rsidP="00BC381D">
      <w:pPr>
        <w:pStyle w:val="ListParagraph"/>
        <w:rPr>
          <w:b/>
        </w:rPr>
      </w:pPr>
    </w:p>
    <w:p w14:paraId="0CD1B3FF" w14:textId="77777777" w:rsidR="00BC381D" w:rsidRDefault="00BC381D" w:rsidP="00BC38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further details from GO</w:t>
      </w:r>
    </w:p>
    <w:p w14:paraId="63F2E832" w14:textId="77777777" w:rsidR="00BC381D" w:rsidRPr="008D013A" w:rsidRDefault="00BC381D" w:rsidP="00BC381D">
      <w:pPr>
        <w:pStyle w:val="ListParagraph"/>
        <w:rPr>
          <w:b/>
        </w:rPr>
      </w:pPr>
    </w:p>
    <w:p w14:paraId="78C2A698" w14:textId="77777777" w:rsidR="00BC381D" w:rsidRDefault="00BC381D" w:rsidP="00BC381D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To receive comments from ERNLLCA regarding employment matters</w:t>
      </w:r>
    </w:p>
    <w:p w14:paraId="5E7E0CA7" w14:textId="77777777" w:rsidR="00BC381D" w:rsidRPr="00BC381D" w:rsidRDefault="00BC381D" w:rsidP="00BC381D">
      <w:pPr>
        <w:pStyle w:val="ListParagraph"/>
        <w:rPr>
          <w:b/>
        </w:rPr>
      </w:pPr>
    </w:p>
    <w:p w14:paraId="24B85130" w14:textId="77777777" w:rsidR="00BC381D" w:rsidRDefault="00BC381D" w:rsidP="00BC38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Motor Incident – Town Clerk to report</w:t>
      </w:r>
    </w:p>
    <w:p w14:paraId="4E0F7534" w14:textId="77777777" w:rsidR="00BC381D" w:rsidRPr="00BC381D" w:rsidRDefault="00BC381D" w:rsidP="00BC381D">
      <w:pPr>
        <w:pStyle w:val="ListParagraph"/>
        <w:rPr>
          <w:b/>
        </w:rPr>
      </w:pPr>
    </w:p>
    <w:p w14:paraId="421032C4" w14:textId="77777777" w:rsidR="00BC381D" w:rsidRPr="00BC381D" w:rsidRDefault="00BC381D" w:rsidP="00BC381D">
      <w:pPr>
        <w:pStyle w:val="ListParagraph"/>
        <w:numPr>
          <w:ilvl w:val="0"/>
          <w:numId w:val="1"/>
        </w:numPr>
        <w:rPr>
          <w:b/>
        </w:rPr>
      </w:pPr>
      <w:r w:rsidRPr="00BC381D">
        <w:rPr>
          <w:b/>
        </w:rPr>
        <w:t>Apprenticeship</w:t>
      </w:r>
    </w:p>
    <w:p w14:paraId="0278721B" w14:textId="77777777" w:rsidR="005151DE" w:rsidRDefault="005151DE"/>
    <w:sectPr w:rsidR="005151DE" w:rsidSect="0023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5681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81D"/>
    <w:rsid w:val="004B56BD"/>
    <w:rsid w:val="005151DE"/>
    <w:rsid w:val="00BC381D"/>
    <w:rsid w:val="00D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50EF1A6"/>
  <w15:docId w15:val="{FC1430B7-F201-4320-9B88-8D49465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 Thornton</cp:lastModifiedBy>
  <cp:revision>3</cp:revision>
  <dcterms:created xsi:type="dcterms:W3CDTF">2023-01-16T12:53:00Z</dcterms:created>
  <dcterms:modified xsi:type="dcterms:W3CDTF">2023-01-27T10:56:00Z</dcterms:modified>
</cp:coreProperties>
</file>