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BA" w:rsidRDefault="000004BA" w:rsidP="000004BA">
      <w:r>
        <w:t xml:space="preserve">  </w:t>
      </w:r>
      <w:r w:rsidR="000940D6" w:rsidRPr="000940D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0004BA" w:rsidRDefault="000004BA" w:rsidP="000004BA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0004BA" w:rsidRDefault="000004BA" w:rsidP="000004BA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0004BA" w:rsidRDefault="000004BA" w:rsidP="00000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0004BA" w:rsidRDefault="000004BA" w:rsidP="000004BA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0004BA" w:rsidRDefault="000004BA" w:rsidP="00000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0004BA" w:rsidRDefault="000004BA" w:rsidP="000004BA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0004BA" w:rsidRDefault="000004BA" w:rsidP="000004BA">
      <w:pPr>
        <w:rPr>
          <w:sz w:val="22"/>
        </w:rPr>
      </w:pPr>
      <w:r>
        <w:rPr>
          <w:sz w:val="20"/>
        </w:rPr>
        <w:t xml:space="preserve">  Clerk to the Council</w:t>
      </w:r>
    </w:p>
    <w:p w:rsidR="000004BA" w:rsidRDefault="000004BA" w:rsidP="000004BA">
      <w:r>
        <w:t xml:space="preserve">  </w:t>
      </w:r>
    </w:p>
    <w:p w:rsidR="000004BA" w:rsidRDefault="000004BA" w:rsidP="000004BA">
      <w:r>
        <w:t xml:space="preserve">___________________________________________________________________________ </w:t>
      </w:r>
    </w:p>
    <w:p w:rsidR="000004BA" w:rsidRDefault="000004BA" w:rsidP="000004BA"/>
    <w:p w:rsidR="000004BA" w:rsidRPr="00104F7A" w:rsidRDefault="000004BA" w:rsidP="000004BA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</w:p>
    <w:p w:rsidR="000004BA" w:rsidRPr="00104F7A" w:rsidRDefault="000004BA" w:rsidP="000004BA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0004BA" w:rsidRPr="00104F7A" w:rsidRDefault="008E6B87" w:rsidP="000004BA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11th</w:t>
      </w:r>
      <w:r w:rsidR="000004BA">
        <w:rPr>
          <w:sz w:val="22"/>
          <w:szCs w:val="22"/>
          <w:lang w:val="en-GB"/>
        </w:rPr>
        <w:t xml:space="preserve"> November 2021</w:t>
      </w:r>
    </w:p>
    <w:p w:rsidR="000004BA" w:rsidRPr="00104F7A" w:rsidRDefault="000004BA" w:rsidP="000004BA">
      <w:pPr>
        <w:rPr>
          <w:sz w:val="22"/>
          <w:szCs w:val="22"/>
          <w:lang w:val="en-GB"/>
        </w:rPr>
      </w:pPr>
    </w:p>
    <w:p w:rsidR="000004BA" w:rsidRPr="00104F7A" w:rsidRDefault="000004BA" w:rsidP="000004BA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0004BA" w:rsidRPr="00104F7A" w:rsidRDefault="000004BA" w:rsidP="000004BA">
      <w:pPr>
        <w:ind w:left="720"/>
        <w:rPr>
          <w:sz w:val="22"/>
          <w:szCs w:val="22"/>
          <w:lang w:val="en-GB"/>
        </w:rPr>
      </w:pPr>
    </w:p>
    <w:p w:rsidR="000004BA" w:rsidRDefault="000004BA" w:rsidP="000004BA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 xml:space="preserve">Tuesday </w:t>
      </w:r>
      <w:r w:rsidR="008E6B87">
        <w:rPr>
          <w:sz w:val="22"/>
          <w:szCs w:val="22"/>
          <w:lang w:val="en-GB"/>
        </w:rPr>
        <w:t>16th</w:t>
      </w:r>
      <w:r>
        <w:rPr>
          <w:sz w:val="22"/>
          <w:szCs w:val="22"/>
          <w:lang w:val="en-GB"/>
        </w:rPr>
        <w:t xml:space="preserve"> November 2021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 w:rsidR="008E6B87">
        <w:rPr>
          <w:sz w:val="22"/>
          <w:szCs w:val="22"/>
          <w:lang w:val="en-GB"/>
        </w:rPr>
        <w:t>11.00am</w:t>
      </w:r>
      <w:r>
        <w:rPr>
          <w:sz w:val="22"/>
          <w:szCs w:val="22"/>
          <w:lang w:val="en-GB"/>
        </w:rPr>
        <w:t xml:space="preserve"> to transact the business specified below.</w:t>
      </w:r>
    </w:p>
    <w:p w:rsidR="000004BA" w:rsidRDefault="000004BA" w:rsidP="000004BA">
      <w:pPr>
        <w:jc w:val="both"/>
        <w:rPr>
          <w:sz w:val="22"/>
          <w:szCs w:val="22"/>
          <w:lang w:val="en-GB"/>
        </w:rPr>
      </w:pPr>
    </w:p>
    <w:p w:rsidR="000004BA" w:rsidRPr="00104F7A" w:rsidRDefault="000004BA" w:rsidP="000004BA">
      <w:pPr>
        <w:rPr>
          <w:sz w:val="22"/>
          <w:szCs w:val="22"/>
          <w:lang w:val="en-GB"/>
        </w:rPr>
      </w:pPr>
    </w:p>
    <w:p w:rsidR="000004BA" w:rsidRPr="00104F7A" w:rsidRDefault="000004BA" w:rsidP="000004BA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0004BA" w:rsidRPr="00104F7A" w:rsidRDefault="000004BA" w:rsidP="000004BA">
      <w:pPr>
        <w:rPr>
          <w:sz w:val="22"/>
          <w:szCs w:val="22"/>
          <w:lang w:val="en-GB"/>
        </w:rPr>
      </w:pPr>
    </w:p>
    <w:p w:rsidR="000004BA" w:rsidRPr="00104F7A" w:rsidRDefault="000004BA" w:rsidP="000004BA">
      <w:pPr>
        <w:rPr>
          <w:sz w:val="22"/>
          <w:szCs w:val="22"/>
          <w:lang w:val="en-GB"/>
        </w:rPr>
      </w:pPr>
    </w:p>
    <w:p w:rsidR="000004BA" w:rsidRPr="00104F7A" w:rsidRDefault="000004BA" w:rsidP="000004BA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0004BA" w:rsidRPr="00104F7A" w:rsidRDefault="000004BA" w:rsidP="000004BA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0004BA" w:rsidRPr="00104F7A" w:rsidRDefault="000004BA" w:rsidP="000004BA">
      <w:pPr>
        <w:rPr>
          <w:sz w:val="22"/>
          <w:szCs w:val="22"/>
          <w:lang w:val="en-GB"/>
        </w:rPr>
      </w:pPr>
    </w:p>
    <w:p w:rsidR="000004BA" w:rsidRPr="00104F7A" w:rsidRDefault="000004BA" w:rsidP="000004BA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0004BA" w:rsidRDefault="000004BA" w:rsidP="000004BA">
      <w:pPr>
        <w:jc w:val="center"/>
        <w:rPr>
          <w:b/>
          <w:sz w:val="22"/>
          <w:szCs w:val="22"/>
          <w:lang w:val="en-GB"/>
        </w:rPr>
      </w:pPr>
    </w:p>
    <w:p w:rsidR="000004BA" w:rsidRPr="00104F7A" w:rsidRDefault="000004BA" w:rsidP="000004BA">
      <w:pPr>
        <w:jc w:val="center"/>
        <w:rPr>
          <w:b/>
          <w:sz w:val="22"/>
          <w:szCs w:val="22"/>
          <w:lang w:val="en-GB"/>
        </w:rPr>
      </w:pPr>
    </w:p>
    <w:p w:rsidR="000004BA" w:rsidRDefault="000004BA" w:rsidP="000004BA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0004BA" w:rsidRDefault="000004BA" w:rsidP="000004BA">
      <w:pPr>
        <w:ind w:left="120"/>
        <w:jc w:val="both"/>
        <w:rPr>
          <w:b/>
          <w:lang w:val="en-GB"/>
        </w:rPr>
      </w:pPr>
    </w:p>
    <w:p w:rsidR="000004BA" w:rsidRDefault="000004BA" w:rsidP="000004BA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155299" w:rsidRDefault="00155299"/>
    <w:p w:rsidR="000004BA" w:rsidRPr="000004BA" w:rsidRDefault="000004BA" w:rsidP="000004BA">
      <w:pPr>
        <w:pStyle w:val="ListParagraph"/>
        <w:numPr>
          <w:ilvl w:val="0"/>
          <w:numId w:val="1"/>
        </w:numPr>
        <w:rPr>
          <w:b/>
        </w:rPr>
      </w:pPr>
      <w:r w:rsidRPr="000004BA">
        <w:rPr>
          <w:b/>
        </w:rPr>
        <w:t>Assistant Town Clerk appointment</w:t>
      </w:r>
    </w:p>
    <w:sectPr w:rsidR="000004BA" w:rsidRPr="000004BA" w:rsidSect="00155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0004BA"/>
    <w:rsid w:val="000004BA"/>
    <w:rsid w:val="000940D6"/>
    <w:rsid w:val="00155299"/>
    <w:rsid w:val="008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0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0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B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2021-11-11T13:29:00Z</cp:lastPrinted>
  <dcterms:created xsi:type="dcterms:W3CDTF">2021-11-02T13:53:00Z</dcterms:created>
  <dcterms:modified xsi:type="dcterms:W3CDTF">2021-11-11T13:29:00Z</dcterms:modified>
</cp:coreProperties>
</file>